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3FC908" w14:textId="77777777" w:rsidR="006A6C29" w:rsidRPr="005420D9" w:rsidRDefault="00B12615" w:rsidP="00B12615">
      <w:pPr>
        <w:jc w:val="center"/>
        <w:rPr>
          <w:rFonts w:asciiTheme="majorHAnsi" w:hAnsiTheme="majorHAnsi"/>
        </w:rPr>
      </w:pPr>
      <w:r w:rsidRPr="005420D9">
        <w:rPr>
          <w:rFonts w:asciiTheme="majorHAnsi" w:hAnsiTheme="majorHAnsi"/>
        </w:rPr>
        <w:t>Data Compression Homework 3</w:t>
      </w:r>
    </w:p>
    <w:p w14:paraId="330FF187" w14:textId="77777777" w:rsidR="00B12615" w:rsidRPr="005420D9" w:rsidRDefault="00B12615" w:rsidP="00B12615">
      <w:pPr>
        <w:jc w:val="center"/>
        <w:rPr>
          <w:rFonts w:asciiTheme="majorHAnsi" w:hAnsiTheme="majorHAnsi"/>
        </w:rPr>
      </w:pPr>
      <w:r w:rsidRPr="005420D9">
        <w:rPr>
          <w:rFonts w:asciiTheme="majorHAnsi" w:hAnsiTheme="majorHAnsi"/>
        </w:rPr>
        <w:t>Yixin Yin</w:t>
      </w:r>
    </w:p>
    <w:p w14:paraId="47AD1387" w14:textId="53640266" w:rsidR="002D0B4C" w:rsidRPr="005420D9" w:rsidRDefault="002D0B4C" w:rsidP="002D0B4C">
      <w:pPr>
        <w:rPr>
          <w:rFonts w:asciiTheme="majorHAnsi" w:hAnsiTheme="majorHAnsi"/>
        </w:rPr>
      </w:pPr>
      <w:r w:rsidRPr="005420D9">
        <w:rPr>
          <w:rFonts w:asciiTheme="majorHAnsi" w:hAnsiTheme="majorHAnsi"/>
        </w:rPr>
        <w:t>In this homework, I will submit all the .m file</w:t>
      </w:r>
      <w:r w:rsidR="00413455" w:rsidRPr="005420D9">
        <w:rPr>
          <w:rFonts w:asciiTheme="majorHAnsi" w:hAnsiTheme="majorHAnsi"/>
        </w:rPr>
        <w:t>s</w:t>
      </w:r>
      <w:r w:rsidR="00F97AC9" w:rsidRPr="005420D9">
        <w:rPr>
          <w:rFonts w:asciiTheme="majorHAnsi" w:hAnsiTheme="majorHAnsi"/>
        </w:rPr>
        <w:t xml:space="preserve"> with my submission.</w:t>
      </w:r>
    </w:p>
    <w:p w14:paraId="05B195AC" w14:textId="76201406" w:rsidR="00B12615" w:rsidRPr="005420D9" w:rsidRDefault="002D0B4C" w:rsidP="00B12615">
      <w:pPr>
        <w:rPr>
          <w:rFonts w:asciiTheme="majorHAnsi" w:hAnsiTheme="majorHAnsi"/>
        </w:rPr>
      </w:pPr>
      <w:r w:rsidRPr="005420D9">
        <w:rPr>
          <w:rFonts w:asciiTheme="majorHAnsi" w:hAnsiTheme="majorHAnsi"/>
        </w:rPr>
        <w:t xml:space="preserve">To finish these problems, I need first to write </w:t>
      </w:r>
      <w:proofErr w:type="spellStart"/>
      <w:r w:rsidRPr="005420D9">
        <w:rPr>
          <w:rFonts w:asciiTheme="majorHAnsi" w:hAnsiTheme="majorHAnsi"/>
        </w:rPr>
        <w:t>quantizer</w:t>
      </w:r>
      <w:proofErr w:type="spellEnd"/>
      <w:r w:rsidRPr="005420D9">
        <w:rPr>
          <w:rFonts w:asciiTheme="majorHAnsi" w:hAnsiTheme="majorHAnsi"/>
        </w:rPr>
        <w:t xml:space="preserve"> and </w:t>
      </w:r>
      <w:proofErr w:type="spellStart"/>
      <w:r w:rsidRPr="005420D9">
        <w:rPr>
          <w:rFonts w:asciiTheme="majorHAnsi" w:hAnsiTheme="majorHAnsi"/>
        </w:rPr>
        <w:t>dequantizer</w:t>
      </w:r>
      <w:proofErr w:type="spellEnd"/>
      <w:r w:rsidRPr="005420D9">
        <w:rPr>
          <w:rFonts w:asciiTheme="majorHAnsi" w:hAnsiTheme="majorHAnsi"/>
        </w:rPr>
        <w:t xml:space="preserve"> myself. Here is the code:</w:t>
      </w:r>
    </w:p>
    <w:p w14:paraId="13D6C6D5" w14:textId="672A53D9" w:rsidR="003446C8" w:rsidRPr="005420D9" w:rsidRDefault="003446C8" w:rsidP="00B12615">
      <w:pPr>
        <w:rPr>
          <w:rFonts w:asciiTheme="majorHAnsi" w:hAnsiTheme="majorHAnsi"/>
        </w:rPr>
      </w:pPr>
      <w:proofErr w:type="spellStart"/>
      <w:r w:rsidRPr="005420D9">
        <w:rPr>
          <w:rFonts w:asciiTheme="majorHAnsi" w:hAnsiTheme="majorHAnsi"/>
        </w:rPr>
        <w:t>Myquantizer</w:t>
      </w:r>
      <w:proofErr w:type="spellEnd"/>
      <w:r w:rsidRPr="005420D9">
        <w:rPr>
          <w:rFonts w:asciiTheme="majorHAnsi" w:hAnsiTheme="majorHAnsi"/>
        </w:rPr>
        <w:t>:</w:t>
      </w:r>
    </w:p>
    <w:p w14:paraId="680407B5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FF"/>
          <w:kern w:val="0"/>
        </w:rPr>
        <w:t>function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[ index ] =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myquantizer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sample,split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 xml:space="preserve"> )</w:t>
      </w:r>
    </w:p>
    <w:p w14:paraId="7DA89CCB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228B22"/>
          <w:kern w:val="0"/>
        </w:rPr>
        <w:t xml:space="preserve">% </w:t>
      </w:r>
      <w:proofErr w:type="gramStart"/>
      <w:r w:rsidRPr="005420D9">
        <w:rPr>
          <w:rFonts w:asciiTheme="majorHAnsi" w:hAnsiTheme="majorHAnsi" w:cs="Courier"/>
          <w:color w:val="228B22"/>
          <w:kern w:val="0"/>
        </w:rPr>
        <w:t>sample</w:t>
      </w:r>
      <w:proofErr w:type="gramEnd"/>
      <w:r w:rsidRPr="005420D9">
        <w:rPr>
          <w:rFonts w:asciiTheme="majorHAnsi" w:hAnsiTheme="majorHAnsi" w:cs="Courier"/>
          <w:color w:val="228B22"/>
          <w:kern w:val="0"/>
        </w:rPr>
        <w:t xml:space="preserve"> is the original array</w:t>
      </w:r>
    </w:p>
    <w:p w14:paraId="4894031E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228B22"/>
          <w:kern w:val="0"/>
        </w:rPr>
        <w:t xml:space="preserve">% </w:t>
      </w:r>
      <w:proofErr w:type="gramStart"/>
      <w:r w:rsidRPr="005420D9">
        <w:rPr>
          <w:rFonts w:asciiTheme="majorHAnsi" w:hAnsiTheme="majorHAnsi" w:cs="Courier"/>
          <w:color w:val="228B22"/>
          <w:kern w:val="0"/>
        </w:rPr>
        <w:t>split</w:t>
      </w:r>
      <w:proofErr w:type="gramEnd"/>
      <w:r w:rsidRPr="005420D9">
        <w:rPr>
          <w:rFonts w:asciiTheme="majorHAnsi" w:hAnsiTheme="majorHAnsi" w:cs="Courier"/>
          <w:color w:val="228B22"/>
          <w:kern w:val="0"/>
        </w:rPr>
        <w:t xml:space="preserve"> is the decision levels include d0 and </w:t>
      </w:r>
      <w:proofErr w:type="spellStart"/>
      <w:r w:rsidRPr="005420D9">
        <w:rPr>
          <w:rFonts w:asciiTheme="majorHAnsi" w:hAnsiTheme="majorHAnsi" w:cs="Courier"/>
          <w:color w:val="228B22"/>
          <w:kern w:val="0"/>
        </w:rPr>
        <w:t>dn</w:t>
      </w:r>
      <w:proofErr w:type="spellEnd"/>
    </w:p>
    <w:p w14:paraId="71487AF9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</w:t>
      </w:r>
      <w:proofErr w:type="gramStart"/>
      <w:r w:rsidRPr="005420D9">
        <w:rPr>
          <w:rFonts w:asciiTheme="majorHAnsi" w:hAnsiTheme="majorHAnsi" w:cs="Courier"/>
          <w:color w:val="0000FF"/>
          <w:kern w:val="0"/>
        </w:rPr>
        <w:t>for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 xml:space="preserve"> = 1:length(sample)</w:t>
      </w:r>
    </w:p>
    <w:p w14:paraId="04A2A3F0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    </w:t>
      </w:r>
      <w:proofErr w:type="gramStart"/>
      <w:r w:rsidRPr="005420D9">
        <w:rPr>
          <w:rFonts w:asciiTheme="majorHAnsi" w:hAnsiTheme="majorHAnsi" w:cs="Courier"/>
          <w:color w:val="0000FF"/>
          <w:kern w:val="0"/>
        </w:rPr>
        <w:t>for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j = 1:length(split)-1</w:t>
      </w:r>
    </w:p>
    <w:p w14:paraId="6E77DCDE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        </w:t>
      </w:r>
      <w:proofErr w:type="gramStart"/>
      <w:r w:rsidRPr="005420D9">
        <w:rPr>
          <w:rFonts w:asciiTheme="majorHAnsi" w:hAnsiTheme="majorHAnsi" w:cs="Courier"/>
          <w:color w:val="0000FF"/>
          <w:kern w:val="0"/>
        </w:rPr>
        <w:t>if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(sample(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 &gt;= split(j) &amp;&amp; sample(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 &lt; split(j+1))</w:t>
      </w:r>
    </w:p>
    <w:p w14:paraId="076110B6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            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index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>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 = j-1;</w:t>
      </w:r>
    </w:p>
    <w:p w14:paraId="31CAC480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        </w:t>
      </w:r>
      <w:proofErr w:type="gramStart"/>
      <w:r w:rsidRPr="005420D9">
        <w:rPr>
          <w:rFonts w:asciiTheme="majorHAnsi" w:hAnsiTheme="majorHAnsi" w:cs="Courier"/>
          <w:color w:val="0000FF"/>
          <w:kern w:val="0"/>
        </w:rPr>
        <w:t>end</w:t>
      </w:r>
      <w:proofErr w:type="gramEnd"/>
    </w:p>
    <w:p w14:paraId="4AE126AF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    </w:t>
      </w:r>
      <w:proofErr w:type="gramStart"/>
      <w:r w:rsidRPr="005420D9">
        <w:rPr>
          <w:rFonts w:asciiTheme="majorHAnsi" w:hAnsiTheme="majorHAnsi" w:cs="Courier"/>
          <w:color w:val="0000FF"/>
          <w:kern w:val="0"/>
        </w:rPr>
        <w:t>end</w:t>
      </w:r>
      <w:proofErr w:type="gramEnd"/>
    </w:p>
    <w:p w14:paraId="3A95ECA7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</w:t>
      </w:r>
      <w:proofErr w:type="gramStart"/>
      <w:r w:rsidRPr="005420D9">
        <w:rPr>
          <w:rFonts w:asciiTheme="majorHAnsi" w:hAnsiTheme="majorHAnsi" w:cs="Courier"/>
          <w:color w:val="0000FF"/>
          <w:kern w:val="0"/>
        </w:rPr>
        <w:t>end</w:t>
      </w:r>
      <w:proofErr w:type="gramEnd"/>
    </w:p>
    <w:p w14:paraId="24A49DC8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Courier"/>
          <w:color w:val="0000FF"/>
          <w:kern w:val="0"/>
        </w:rPr>
      </w:pPr>
      <w:proofErr w:type="gramStart"/>
      <w:r w:rsidRPr="005420D9">
        <w:rPr>
          <w:rFonts w:asciiTheme="majorHAnsi" w:hAnsiTheme="majorHAnsi" w:cs="Courier"/>
          <w:color w:val="0000FF"/>
          <w:kern w:val="0"/>
        </w:rPr>
        <w:t>end</w:t>
      </w:r>
      <w:proofErr w:type="gramEnd"/>
    </w:p>
    <w:p w14:paraId="5DDF9DA6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Courier"/>
          <w:color w:val="0000FF"/>
          <w:kern w:val="0"/>
        </w:rPr>
      </w:pPr>
    </w:p>
    <w:p w14:paraId="66AFBFC5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Courier"/>
          <w:color w:val="0000FF"/>
          <w:kern w:val="0"/>
        </w:rPr>
      </w:pPr>
    </w:p>
    <w:p w14:paraId="7F5CD9EE" w14:textId="5ECEF48D" w:rsidR="003446C8" w:rsidRPr="005420D9" w:rsidRDefault="003446C8" w:rsidP="0054480A">
      <w:pPr>
        <w:rPr>
          <w:rFonts w:asciiTheme="majorHAnsi" w:hAnsiTheme="majorHAnsi"/>
        </w:rPr>
      </w:pPr>
      <w:proofErr w:type="spellStart"/>
      <w:r w:rsidRPr="005420D9">
        <w:rPr>
          <w:rFonts w:asciiTheme="majorHAnsi" w:hAnsiTheme="majorHAnsi"/>
        </w:rPr>
        <w:t>Mydequantizer</w:t>
      </w:r>
      <w:proofErr w:type="spellEnd"/>
      <w:r w:rsidRPr="005420D9">
        <w:rPr>
          <w:rFonts w:asciiTheme="majorHAnsi" w:hAnsiTheme="majorHAnsi"/>
        </w:rPr>
        <w:t>:</w:t>
      </w:r>
    </w:p>
    <w:p w14:paraId="232405EF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FF"/>
          <w:kern w:val="0"/>
        </w:rPr>
        <w:t>function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[quantized] =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mydequantizer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index,recostruction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 xml:space="preserve"> )</w:t>
      </w:r>
    </w:p>
    <w:p w14:paraId="380458AC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228B22"/>
          <w:kern w:val="0"/>
        </w:rPr>
        <w:t>%</w:t>
      </w:r>
      <w:proofErr w:type="gramStart"/>
      <w:r w:rsidRPr="005420D9">
        <w:rPr>
          <w:rFonts w:asciiTheme="majorHAnsi" w:hAnsiTheme="majorHAnsi" w:cs="Courier"/>
          <w:color w:val="228B22"/>
          <w:kern w:val="0"/>
        </w:rPr>
        <w:t>index</w:t>
      </w:r>
      <w:proofErr w:type="gramEnd"/>
      <w:r w:rsidRPr="005420D9">
        <w:rPr>
          <w:rFonts w:asciiTheme="majorHAnsi" w:hAnsiTheme="majorHAnsi" w:cs="Courier"/>
          <w:color w:val="228B22"/>
          <w:kern w:val="0"/>
        </w:rPr>
        <w:t xml:space="preserve"> is the index array generated by </w:t>
      </w:r>
      <w:proofErr w:type="spellStart"/>
      <w:r w:rsidRPr="005420D9">
        <w:rPr>
          <w:rFonts w:asciiTheme="majorHAnsi" w:hAnsiTheme="majorHAnsi" w:cs="Courier"/>
          <w:color w:val="228B22"/>
          <w:kern w:val="0"/>
        </w:rPr>
        <w:t>myquantizer</w:t>
      </w:r>
      <w:proofErr w:type="spellEnd"/>
    </w:p>
    <w:p w14:paraId="19CA96D4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228B22"/>
          <w:kern w:val="0"/>
        </w:rPr>
        <w:t>%</w:t>
      </w:r>
      <w:proofErr w:type="gramStart"/>
      <w:r w:rsidRPr="005420D9">
        <w:rPr>
          <w:rFonts w:asciiTheme="majorHAnsi" w:hAnsiTheme="majorHAnsi" w:cs="Courier"/>
          <w:color w:val="228B22"/>
          <w:kern w:val="0"/>
        </w:rPr>
        <w:t>reconstruction</w:t>
      </w:r>
      <w:proofErr w:type="gramEnd"/>
      <w:r w:rsidRPr="005420D9">
        <w:rPr>
          <w:rFonts w:asciiTheme="majorHAnsi" w:hAnsiTheme="majorHAnsi" w:cs="Courier"/>
          <w:color w:val="228B22"/>
          <w:kern w:val="0"/>
        </w:rPr>
        <w:t xml:space="preserve"> value is the </w:t>
      </w:r>
      <w:proofErr w:type="spellStart"/>
      <w:r w:rsidRPr="005420D9">
        <w:rPr>
          <w:rFonts w:asciiTheme="majorHAnsi" w:hAnsiTheme="majorHAnsi" w:cs="Courier"/>
          <w:color w:val="228B22"/>
          <w:kern w:val="0"/>
        </w:rPr>
        <w:t>ri</w:t>
      </w:r>
      <w:proofErr w:type="spellEnd"/>
    </w:p>
    <w:p w14:paraId="0C08FC6A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</w:t>
      </w:r>
      <w:proofErr w:type="gramStart"/>
      <w:r w:rsidRPr="005420D9">
        <w:rPr>
          <w:rFonts w:asciiTheme="majorHAnsi" w:hAnsiTheme="majorHAnsi" w:cs="Courier"/>
          <w:color w:val="0000FF"/>
          <w:kern w:val="0"/>
        </w:rPr>
        <w:t>for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 xml:space="preserve"> = 1:length(index)</w:t>
      </w:r>
    </w:p>
    <w:p w14:paraId="4FC8273A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    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quantized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>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 xml:space="preserve">) =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recostruction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(index(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)+1)</w:t>
      </w:r>
    </w:p>
    <w:p w14:paraId="4C95C92A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</w:t>
      </w:r>
      <w:proofErr w:type="gramStart"/>
      <w:r w:rsidRPr="005420D9">
        <w:rPr>
          <w:rFonts w:asciiTheme="majorHAnsi" w:hAnsiTheme="majorHAnsi" w:cs="Courier"/>
          <w:color w:val="0000FF"/>
          <w:kern w:val="0"/>
        </w:rPr>
        <w:t>end</w:t>
      </w:r>
      <w:proofErr w:type="gramEnd"/>
    </w:p>
    <w:p w14:paraId="29533C15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FF"/>
          <w:kern w:val="0"/>
        </w:rPr>
        <w:t>end</w:t>
      </w:r>
      <w:proofErr w:type="gramEnd"/>
    </w:p>
    <w:p w14:paraId="7934B3B6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FF"/>
          <w:kern w:val="0"/>
        </w:rPr>
        <w:t xml:space="preserve"> </w:t>
      </w:r>
    </w:p>
    <w:p w14:paraId="75DF5542" w14:textId="77777777" w:rsidR="003446C8" w:rsidRPr="005420D9" w:rsidRDefault="003446C8" w:rsidP="003446C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1B20D5B7" w14:textId="49592E54" w:rsidR="003446C8" w:rsidRPr="005420D9" w:rsidRDefault="003446C8" w:rsidP="0054480A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08C7A1DB" w14:textId="77777777" w:rsidR="00CA017F" w:rsidRPr="005420D9" w:rsidRDefault="00CA017F" w:rsidP="00B12615">
      <w:pPr>
        <w:rPr>
          <w:rFonts w:asciiTheme="majorHAnsi" w:hAnsiTheme="majorHAnsi"/>
        </w:rPr>
      </w:pPr>
      <w:r w:rsidRPr="005420D9">
        <w:rPr>
          <w:rFonts w:asciiTheme="majorHAnsi" w:hAnsiTheme="majorHAnsi"/>
        </w:rPr>
        <w:t>Problem 1</w:t>
      </w:r>
    </w:p>
    <w:p w14:paraId="24CCE3F7" w14:textId="5C6FF26D" w:rsidR="00CA017F" w:rsidRPr="005420D9" w:rsidRDefault="00CA017F" w:rsidP="00B12615">
      <w:pPr>
        <w:rPr>
          <w:rFonts w:asciiTheme="majorHAnsi" w:hAnsiTheme="majorHAnsi"/>
        </w:rPr>
      </w:pPr>
      <w:r w:rsidRPr="005420D9">
        <w:rPr>
          <w:rFonts w:asciiTheme="majorHAnsi" w:hAnsiTheme="majorHAnsi"/>
        </w:rPr>
        <w:t>My Answer:</w:t>
      </w:r>
    </w:p>
    <w:p w14:paraId="63524522" w14:textId="4D10A8E6" w:rsidR="00CA017F" w:rsidRPr="005420D9" w:rsidRDefault="00CA017F" w:rsidP="00BE1A73">
      <w:pPr>
        <w:pStyle w:val="a3"/>
        <w:numPr>
          <w:ilvl w:val="0"/>
          <w:numId w:val="1"/>
        </w:numPr>
        <w:ind w:firstLineChars="0"/>
        <w:rPr>
          <w:rFonts w:asciiTheme="majorHAnsi" w:hAnsiTheme="majorHAnsi"/>
        </w:rPr>
      </w:pPr>
      <w:r w:rsidRPr="005420D9">
        <w:rPr>
          <w:rFonts w:asciiTheme="majorHAnsi" w:hAnsiTheme="majorHAnsi"/>
        </w:rPr>
        <w:t xml:space="preserve">We need to use Lloyds command in </w:t>
      </w:r>
      <w:proofErr w:type="spellStart"/>
      <w:r w:rsidRPr="005420D9">
        <w:rPr>
          <w:rFonts w:asciiTheme="majorHAnsi" w:hAnsiTheme="majorHAnsi"/>
        </w:rPr>
        <w:t>Matlab</w:t>
      </w:r>
      <w:proofErr w:type="spellEnd"/>
      <w:r w:rsidRPr="005420D9">
        <w:rPr>
          <w:rFonts w:asciiTheme="majorHAnsi" w:hAnsiTheme="majorHAnsi"/>
        </w:rPr>
        <w:t xml:space="preserve"> to get the </w:t>
      </w:r>
      <w:r w:rsidR="004318B5" w:rsidRPr="005420D9">
        <w:rPr>
          <w:rFonts w:asciiTheme="majorHAnsi" w:hAnsiTheme="majorHAnsi"/>
        </w:rPr>
        <w:t xml:space="preserve">optimal Max-Lloyds </w:t>
      </w:r>
      <w:proofErr w:type="spellStart"/>
      <w:r w:rsidR="004318B5" w:rsidRPr="005420D9">
        <w:rPr>
          <w:rFonts w:asciiTheme="majorHAnsi" w:hAnsiTheme="majorHAnsi"/>
        </w:rPr>
        <w:t>quantizer</w:t>
      </w:r>
      <w:proofErr w:type="spellEnd"/>
      <w:r w:rsidR="004318B5" w:rsidRPr="005420D9">
        <w:rPr>
          <w:rFonts w:asciiTheme="majorHAnsi" w:hAnsiTheme="majorHAnsi"/>
        </w:rPr>
        <w:t>.</w:t>
      </w:r>
    </w:p>
    <w:p w14:paraId="597A8A18" w14:textId="77777777" w:rsidR="00BE1A73" w:rsidRPr="005420D9" w:rsidRDefault="00BE1A73" w:rsidP="00BE1A73">
      <w:pPr>
        <w:ind w:left="360"/>
        <w:rPr>
          <w:rFonts w:asciiTheme="majorHAnsi" w:hAnsiTheme="majorHAnsi"/>
        </w:rPr>
      </w:pPr>
    </w:p>
    <w:p w14:paraId="7444BD6F" w14:textId="77777777" w:rsidR="00BE1A73" w:rsidRPr="005420D9" w:rsidRDefault="00BE1A73" w:rsidP="00BE1A73">
      <w:pPr>
        <w:ind w:left="360"/>
        <w:rPr>
          <w:rFonts w:asciiTheme="majorHAnsi" w:hAnsiTheme="majorHAnsi"/>
        </w:rPr>
      </w:pPr>
      <w:r w:rsidRPr="005420D9">
        <w:rPr>
          <w:rFonts w:asciiTheme="majorHAnsi" w:hAnsiTheme="majorHAnsi"/>
        </w:rPr>
        <w:t>Here is the code:</w:t>
      </w:r>
    </w:p>
    <w:p w14:paraId="655BA3D8" w14:textId="77777777" w:rsidR="00BE1A73" w:rsidRPr="005420D9" w:rsidRDefault="00BE1A73" w:rsidP="00BE1A73">
      <w:pPr>
        <w:ind w:left="360"/>
        <w:rPr>
          <w:rFonts w:asciiTheme="majorHAnsi" w:hAnsiTheme="majorHAnsi"/>
        </w:rPr>
      </w:pPr>
    </w:p>
    <w:p w14:paraId="2396B142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clear</w:t>
      </w:r>
      <w:proofErr w:type="gramEnd"/>
    </w:p>
    <w:p w14:paraId="671AFE3A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>X=[0,0.65, 0.7, 0.7, 0.7, 0.9, 0.9, 1, 1, 1, 1, 1.2, 1.6, 1.8, 1.8, 1.74, 1.75, 1.9, 1.93, 1.94, 2.2,2.2, 2.3, 2.35, 2.37, 2.5, 2.9];</w:t>
      </w:r>
    </w:p>
    <w:p w14:paraId="1197DB54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>[</w:t>
      </w:r>
      <w:proofErr w:type="spellStart"/>
      <w:proofErr w:type="gramStart"/>
      <w:r w:rsidRPr="005420D9">
        <w:rPr>
          <w:rFonts w:asciiTheme="majorHAnsi" w:hAnsiTheme="majorHAnsi" w:cs="Courier"/>
          <w:color w:val="000000"/>
          <w:kern w:val="0"/>
        </w:rPr>
        <w:t>d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>,r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 xml:space="preserve">] =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lloyds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(X,4)</w:t>
      </w:r>
    </w:p>
    <w:p w14:paraId="09C5DA58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d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[0,d,3]</w:t>
      </w:r>
      <w:r w:rsidRPr="005420D9">
        <w:rPr>
          <w:rFonts w:asciiTheme="majorHAnsi" w:hAnsiTheme="majorHAnsi" w:cs="Courier"/>
          <w:color w:val="228B22"/>
          <w:kern w:val="0"/>
        </w:rPr>
        <w:t xml:space="preserve">%include the d0 and </w:t>
      </w:r>
      <w:proofErr w:type="spellStart"/>
      <w:r w:rsidRPr="005420D9">
        <w:rPr>
          <w:rFonts w:asciiTheme="majorHAnsi" w:hAnsiTheme="majorHAnsi" w:cs="Courier"/>
          <w:color w:val="228B22"/>
          <w:kern w:val="0"/>
        </w:rPr>
        <w:t>dn</w:t>
      </w:r>
      <w:proofErr w:type="spellEnd"/>
    </w:p>
    <w:p w14:paraId="0656179F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index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myquantizer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X,d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</w:t>
      </w:r>
    </w:p>
    <w:p w14:paraId="2FD4E456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quantized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mydequantizer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index,r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</w:t>
      </w:r>
    </w:p>
    <w:p w14:paraId="15488C37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lastRenderedPageBreak/>
        <w:t xml:space="preserve">MSE = 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mean(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>(quantized-X).^2);</w:t>
      </w:r>
    </w:p>
    <w:p w14:paraId="1B37CCB6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d</w:t>
      </w:r>
      <w:proofErr w:type="gramEnd"/>
    </w:p>
    <w:p w14:paraId="46B51478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r</w:t>
      </w:r>
      <w:proofErr w:type="gramEnd"/>
    </w:p>
    <w:p w14:paraId="2BDF1BD5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index</w:t>
      </w:r>
      <w:proofErr w:type="gramEnd"/>
    </w:p>
    <w:p w14:paraId="293B84DC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quantized</w:t>
      </w:r>
      <w:proofErr w:type="gramEnd"/>
    </w:p>
    <w:p w14:paraId="6B64B486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>MSE</w:t>
      </w:r>
    </w:p>
    <w:p w14:paraId="116E7943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</w:t>
      </w:r>
    </w:p>
    <w:p w14:paraId="562EA720" w14:textId="77777777" w:rsidR="00663717" w:rsidRPr="005420D9" w:rsidRDefault="00663717" w:rsidP="00663717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4CEC8B8A" w14:textId="77777777" w:rsidR="00BE1A73" w:rsidRPr="005420D9" w:rsidRDefault="00BE1A73" w:rsidP="00BE1A73">
      <w:pPr>
        <w:widowControl/>
        <w:autoSpaceDE w:val="0"/>
        <w:autoSpaceDN w:val="0"/>
        <w:adjustRightInd w:val="0"/>
        <w:jc w:val="left"/>
        <w:rPr>
          <w:rFonts w:asciiTheme="majorHAnsi" w:hAnsiTheme="majorHAnsi" w:cs="Courier"/>
          <w:color w:val="000000"/>
          <w:kern w:val="0"/>
        </w:rPr>
      </w:pPr>
    </w:p>
    <w:p w14:paraId="29B216DC" w14:textId="3ED221F8" w:rsidR="00BE1A73" w:rsidRPr="005420D9" w:rsidRDefault="00BE1A73" w:rsidP="00BE1A73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ab/>
        <w:t>Here is the output:</w:t>
      </w:r>
      <w:r w:rsidRPr="005420D9">
        <w:rPr>
          <w:rFonts w:asciiTheme="majorHAnsi" w:hAnsiTheme="majorHAnsi" w:cs="Courier"/>
          <w:color w:val="000000"/>
          <w:kern w:val="0"/>
        </w:rPr>
        <w:br/>
      </w:r>
      <w:r w:rsidR="00C709D3" w:rsidRPr="005420D9">
        <w:rPr>
          <w:rFonts w:asciiTheme="majorHAnsi" w:hAnsiTheme="majorHAnsi" w:cs="Times New Roman"/>
          <w:noProof/>
          <w:kern w:val="0"/>
        </w:rPr>
        <w:drawing>
          <wp:inline distT="0" distB="0" distL="0" distR="0" wp14:anchorId="6822C8AD" wp14:editId="1B981D8B">
            <wp:extent cx="5270500" cy="1772953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7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6B2F8" w14:textId="77777777" w:rsidR="00BE1A73" w:rsidRPr="005420D9" w:rsidRDefault="00BE1A73" w:rsidP="00BE1A73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0684B774" w14:textId="77777777" w:rsidR="00290C3C" w:rsidRPr="005420D9" w:rsidRDefault="001A38B4" w:rsidP="001A38B4">
      <w:pPr>
        <w:rPr>
          <w:rFonts w:asciiTheme="majorHAnsi" w:hAnsiTheme="majorHAnsi"/>
        </w:rPr>
      </w:pPr>
      <w:r w:rsidRPr="005420D9">
        <w:rPr>
          <w:rFonts w:asciiTheme="majorHAnsi" w:hAnsiTheme="majorHAnsi"/>
        </w:rPr>
        <w:t xml:space="preserve">So the result </w:t>
      </w:r>
      <w:proofErr w:type="gramStart"/>
      <w:r w:rsidRPr="005420D9">
        <w:rPr>
          <w:rFonts w:asciiTheme="majorHAnsi" w:hAnsiTheme="majorHAnsi"/>
        </w:rPr>
        <w:t>is :</w:t>
      </w:r>
      <w:proofErr w:type="gramEnd"/>
    </w:p>
    <w:p w14:paraId="17692C87" w14:textId="66B2DD7F" w:rsidR="001A38B4" w:rsidRPr="005420D9" w:rsidRDefault="00290C3C" w:rsidP="001A38B4">
      <w:pPr>
        <w:rPr>
          <w:rFonts w:asciiTheme="majorHAnsi" w:hAnsiTheme="majorHAnsi"/>
        </w:rPr>
      </w:pPr>
      <w:r w:rsidRPr="005420D9">
        <w:rPr>
          <w:rFonts w:asciiTheme="majorHAnsi" w:hAnsiTheme="majorHAnsi"/>
        </w:rPr>
        <w:t>Decision levels:</w:t>
      </w:r>
      <w:r w:rsidR="001A38B4" w:rsidRPr="005420D9">
        <w:rPr>
          <w:rFonts w:asciiTheme="majorHAnsi" w:hAnsiTheme="majorHAnsi"/>
        </w:rPr>
        <w:br/>
        <w:t>d0 = 0, d1 = 0.7750, d2 = 1.4038, d3 = 2.1052, d4 = 3</w:t>
      </w:r>
    </w:p>
    <w:p w14:paraId="76E83C48" w14:textId="52D2BAED" w:rsidR="00290C3C" w:rsidRPr="005420D9" w:rsidRDefault="00290C3C" w:rsidP="001A38B4">
      <w:pPr>
        <w:rPr>
          <w:rFonts w:asciiTheme="majorHAnsi" w:hAnsiTheme="majorHAnsi"/>
        </w:rPr>
      </w:pPr>
      <w:r w:rsidRPr="005420D9">
        <w:rPr>
          <w:rFonts w:asciiTheme="majorHAnsi" w:hAnsiTheme="majorHAnsi"/>
        </w:rPr>
        <w:t>Reconstruction values:</w:t>
      </w:r>
    </w:p>
    <w:p w14:paraId="26063987" w14:textId="1E09DD4B" w:rsidR="001A38B4" w:rsidRPr="005420D9" w:rsidRDefault="001A38B4" w:rsidP="001A38B4">
      <w:pPr>
        <w:rPr>
          <w:rFonts w:asciiTheme="majorHAnsi" w:hAnsiTheme="majorHAnsi"/>
        </w:rPr>
      </w:pPr>
      <w:proofErr w:type="gramStart"/>
      <w:r w:rsidRPr="005420D9">
        <w:rPr>
          <w:rFonts w:asciiTheme="majorHAnsi" w:hAnsiTheme="majorHAnsi"/>
        </w:rPr>
        <w:t>r</w:t>
      </w:r>
      <w:r w:rsidR="007C1A1E" w:rsidRPr="005420D9">
        <w:rPr>
          <w:rFonts w:asciiTheme="majorHAnsi" w:hAnsiTheme="majorHAnsi"/>
        </w:rPr>
        <w:t>0</w:t>
      </w:r>
      <w:proofErr w:type="gramEnd"/>
      <w:r w:rsidR="007C1A1E" w:rsidRPr="005420D9">
        <w:rPr>
          <w:rFonts w:asciiTheme="majorHAnsi" w:hAnsiTheme="majorHAnsi"/>
        </w:rPr>
        <w:t xml:space="preserve"> = 0.55, r1 = 1, r2 = 1.8075, r</w:t>
      </w:r>
      <w:r w:rsidRPr="005420D9">
        <w:rPr>
          <w:rFonts w:asciiTheme="majorHAnsi" w:hAnsiTheme="majorHAnsi"/>
        </w:rPr>
        <w:t>3 = 2.4029</w:t>
      </w:r>
    </w:p>
    <w:p w14:paraId="69E95961" w14:textId="77777777" w:rsidR="00C94825" w:rsidRPr="005420D9" w:rsidRDefault="00C94825" w:rsidP="001A38B4">
      <w:pPr>
        <w:rPr>
          <w:rFonts w:asciiTheme="majorHAnsi" w:hAnsiTheme="majorHAnsi"/>
        </w:rPr>
      </w:pPr>
    </w:p>
    <w:p w14:paraId="4C4FFAE2" w14:textId="77777777" w:rsidR="00D12A9E" w:rsidRPr="005420D9" w:rsidRDefault="00C94825" w:rsidP="001A38B4">
      <w:pPr>
        <w:rPr>
          <w:rFonts w:asciiTheme="majorHAnsi" w:hAnsiTheme="majorHAnsi"/>
        </w:rPr>
      </w:pPr>
      <w:proofErr w:type="gramStart"/>
      <w:r w:rsidRPr="005420D9">
        <w:rPr>
          <w:rFonts w:asciiTheme="majorHAnsi" w:hAnsiTheme="majorHAnsi"/>
        </w:rPr>
        <w:t>b</w:t>
      </w:r>
      <w:proofErr w:type="gramEnd"/>
      <w:r w:rsidRPr="005420D9">
        <w:rPr>
          <w:rFonts w:asciiTheme="majorHAnsi" w:hAnsiTheme="majorHAnsi"/>
        </w:rPr>
        <w:t>)</w:t>
      </w:r>
    </w:p>
    <w:p w14:paraId="1EB500B2" w14:textId="20E87293" w:rsidR="005B60C5" w:rsidRPr="005420D9" w:rsidRDefault="005B60C5" w:rsidP="001A38B4">
      <w:pPr>
        <w:rPr>
          <w:rFonts w:asciiTheme="majorHAnsi" w:hAnsiTheme="majorHAnsi"/>
        </w:rPr>
      </w:pPr>
      <w:proofErr w:type="gramStart"/>
      <w:r w:rsidRPr="005420D9">
        <w:rPr>
          <w:rFonts w:asciiTheme="majorHAnsi" w:hAnsiTheme="majorHAnsi"/>
        </w:rPr>
        <w:t>code</w:t>
      </w:r>
      <w:proofErr w:type="gramEnd"/>
      <w:r w:rsidRPr="005420D9">
        <w:rPr>
          <w:rFonts w:asciiTheme="majorHAnsi" w:hAnsiTheme="majorHAnsi"/>
        </w:rPr>
        <w:t xml:space="preserve"> is the same with a)</w:t>
      </w:r>
    </w:p>
    <w:p w14:paraId="7F956148" w14:textId="50E5CC0B" w:rsidR="00743473" w:rsidRPr="005420D9" w:rsidRDefault="00743473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Courier"/>
          <w:color w:val="000000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>Here is the output:</w:t>
      </w:r>
    </w:p>
    <w:p w14:paraId="20C2167F" w14:textId="39A0A67E" w:rsidR="00743473" w:rsidRPr="005420D9" w:rsidRDefault="009E5543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noProof/>
          <w:kern w:val="0"/>
        </w:rPr>
        <w:drawing>
          <wp:inline distT="0" distB="0" distL="0" distR="0" wp14:anchorId="37D6B5F0" wp14:editId="6B031023">
            <wp:extent cx="5270500" cy="243906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A3A4" w14:textId="4D06FE01" w:rsidR="009E5543" w:rsidRPr="005420D9" w:rsidRDefault="009E5543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noProof/>
          <w:kern w:val="0"/>
        </w:rPr>
        <w:drawing>
          <wp:inline distT="0" distB="0" distL="0" distR="0" wp14:anchorId="38785E05" wp14:editId="1DB42A79">
            <wp:extent cx="5270500" cy="481797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36B44" w14:textId="77777777" w:rsidR="0007682E" w:rsidRPr="005420D9" w:rsidRDefault="0007682E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Courier"/>
          <w:color w:val="000000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</w:t>
      </w:r>
    </w:p>
    <w:p w14:paraId="3191F956" w14:textId="5DC928BD" w:rsidR="00743473" w:rsidRPr="005420D9" w:rsidRDefault="00EB0E77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>S</w:t>
      </w:r>
      <w:r w:rsidR="00743473" w:rsidRPr="005420D9">
        <w:rPr>
          <w:rFonts w:asciiTheme="majorHAnsi" w:hAnsiTheme="majorHAnsi" w:cs="Courier"/>
          <w:color w:val="000000"/>
          <w:kern w:val="0"/>
        </w:rPr>
        <w:t xml:space="preserve">o the quantized array and </w:t>
      </w:r>
      <w:proofErr w:type="spellStart"/>
      <w:r w:rsidR="00743473" w:rsidRPr="005420D9">
        <w:rPr>
          <w:rFonts w:asciiTheme="majorHAnsi" w:hAnsiTheme="majorHAnsi" w:cs="Courier"/>
          <w:color w:val="000000"/>
          <w:kern w:val="0"/>
        </w:rPr>
        <w:t>dequantized</w:t>
      </w:r>
      <w:proofErr w:type="spellEnd"/>
      <w:r w:rsidR="00743473" w:rsidRPr="005420D9">
        <w:rPr>
          <w:rFonts w:asciiTheme="majorHAnsi" w:hAnsiTheme="majorHAnsi" w:cs="Courier"/>
          <w:color w:val="000000"/>
          <w:kern w:val="0"/>
        </w:rPr>
        <w:t xml:space="preserve"> values are in the screenshot </w:t>
      </w:r>
      <w:r w:rsidR="00BB48F7" w:rsidRPr="005420D9">
        <w:rPr>
          <w:rFonts w:asciiTheme="majorHAnsi" w:hAnsiTheme="majorHAnsi" w:cs="Courier"/>
          <w:color w:val="000000"/>
          <w:kern w:val="0"/>
        </w:rPr>
        <w:t xml:space="preserve"> (index and quantized </w:t>
      </w:r>
      <w:proofErr w:type="gramStart"/>
      <w:r w:rsidR="00BB48F7" w:rsidRPr="005420D9">
        <w:rPr>
          <w:rFonts w:asciiTheme="majorHAnsi" w:hAnsiTheme="majorHAnsi" w:cs="Courier"/>
          <w:color w:val="000000"/>
          <w:kern w:val="0"/>
        </w:rPr>
        <w:t>array)</w:t>
      </w:r>
      <w:r w:rsidR="00743473" w:rsidRPr="005420D9">
        <w:rPr>
          <w:rFonts w:asciiTheme="majorHAnsi" w:hAnsiTheme="majorHAnsi" w:cs="Courier"/>
          <w:color w:val="000000"/>
          <w:kern w:val="0"/>
        </w:rPr>
        <w:t>above</w:t>
      </w:r>
      <w:proofErr w:type="gramEnd"/>
      <w:r w:rsidR="00743473" w:rsidRPr="005420D9">
        <w:rPr>
          <w:rFonts w:asciiTheme="majorHAnsi" w:hAnsiTheme="majorHAnsi" w:cs="Courier"/>
          <w:color w:val="000000"/>
          <w:kern w:val="0"/>
        </w:rPr>
        <w:t xml:space="preserve">, the </w:t>
      </w:r>
      <w:proofErr w:type="spellStart"/>
      <w:r w:rsidR="00743473" w:rsidRPr="005420D9">
        <w:rPr>
          <w:rFonts w:asciiTheme="majorHAnsi" w:hAnsiTheme="majorHAnsi" w:cs="Courier"/>
          <w:color w:val="000000"/>
          <w:kern w:val="0"/>
        </w:rPr>
        <w:t>mse</w:t>
      </w:r>
      <w:proofErr w:type="spellEnd"/>
      <w:r w:rsidR="00743473" w:rsidRPr="005420D9">
        <w:rPr>
          <w:rFonts w:asciiTheme="majorHAnsi" w:hAnsiTheme="majorHAnsi" w:cs="Courier"/>
          <w:color w:val="000000"/>
          <w:kern w:val="0"/>
        </w:rPr>
        <w:t xml:space="preserve"> is </w:t>
      </w:r>
      <w:r w:rsidR="00E5756D" w:rsidRPr="005420D9">
        <w:rPr>
          <w:rFonts w:asciiTheme="majorHAnsi" w:hAnsiTheme="majorHAnsi" w:cs="Courier"/>
          <w:color w:val="000000"/>
          <w:kern w:val="0"/>
        </w:rPr>
        <w:t>0.0328</w:t>
      </w:r>
    </w:p>
    <w:p w14:paraId="5156D755" w14:textId="77777777" w:rsidR="0007682E" w:rsidRPr="005420D9" w:rsidRDefault="0007682E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6FB947DC" w14:textId="3206C752" w:rsidR="00D6286F" w:rsidRPr="005420D9" w:rsidRDefault="004B0D91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Times New Roman"/>
          <w:kern w:val="0"/>
        </w:rPr>
        <w:t>c</w:t>
      </w:r>
      <w:proofErr w:type="gramEnd"/>
      <w:r w:rsidRPr="005420D9">
        <w:rPr>
          <w:rFonts w:asciiTheme="majorHAnsi" w:hAnsiTheme="majorHAnsi" w:cs="Times New Roman"/>
          <w:kern w:val="0"/>
        </w:rPr>
        <w:t>)</w:t>
      </w:r>
    </w:p>
    <w:p w14:paraId="49196D21" w14:textId="41AC73A1" w:rsidR="00D6286F" w:rsidRPr="005420D9" w:rsidRDefault="00D6286F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 xml:space="preserve">It is 3-level uniform </w:t>
      </w:r>
      <w:proofErr w:type="spellStart"/>
      <w:r w:rsidRPr="005420D9">
        <w:rPr>
          <w:rFonts w:asciiTheme="majorHAnsi" w:hAnsiTheme="majorHAnsi" w:cs="Times New Roman"/>
          <w:kern w:val="0"/>
        </w:rPr>
        <w:t>quantizer</w:t>
      </w:r>
      <w:proofErr w:type="spellEnd"/>
      <w:r w:rsidRPr="005420D9">
        <w:rPr>
          <w:rFonts w:asciiTheme="majorHAnsi" w:hAnsiTheme="majorHAnsi" w:cs="Times New Roman"/>
          <w:kern w:val="0"/>
        </w:rPr>
        <w:t>, so the decision level and reconstruction values are easy to calculate.</w:t>
      </w:r>
    </w:p>
    <w:p w14:paraId="1AD6E8C4" w14:textId="726AFC43" w:rsidR="00D6286F" w:rsidRPr="005420D9" w:rsidRDefault="00D6286F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The d = [</w:t>
      </w:r>
      <w:r w:rsidR="005B5B39" w:rsidRPr="005420D9">
        <w:rPr>
          <w:rFonts w:asciiTheme="majorHAnsi" w:hAnsiTheme="majorHAnsi" w:cs="Times New Roman"/>
          <w:kern w:val="0"/>
        </w:rPr>
        <w:t>0,</w:t>
      </w:r>
      <w:r w:rsidRPr="005420D9">
        <w:rPr>
          <w:rFonts w:asciiTheme="majorHAnsi" w:hAnsiTheme="majorHAnsi" w:cs="Times New Roman"/>
          <w:kern w:val="0"/>
        </w:rPr>
        <w:t>1,2</w:t>
      </w:r>
      <w:r w:rsidR="005B5B39" w:rsidRPr="005420D9">
        <w:rPr>
          <w:rFonts w:asciiTheme="majorHAnsi" w:hAnsiTheme="majorHAnsi" w:cs="Times New Roman"/>
          <w:kern w:val="0"/>
        </w:rPr>
        <w:t>,3</w:t>
      </w:r>
      <w:r w:rsidRPr="005420D9">
        <w:rPr>
          <w:rFonts w:asciiTheme="majorHAnsi" w:hAnsiTheme="majorHAnsi" w:cs="Times New Roman"/>
          <w:kern w:val="0"/>
        </w:rPr>
        <w:t>]</w:t>
      </w:r>
    </w:p>
    <w:p w14:paraId="7DB936AB" w14:textId="32F24F5A" w:rsidR="00D6286F" w:rsidRPr="005420D9" w:rsidRDefault="00D6286F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The r = [0.5,1.5,2.5]</w:t>
      </w:r>
    </w:p>
    <w:p w14:paraId="035C9267" w14:textId="0D61A28B" w:rsidR="003559CB" w:rsidRPr="005420D9" w:rsidRDefault="003559CB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Here is the code:</w:t>
      </w:r>
    </w:p>
    <w:p w14:paraId="0297787D" w14:textId="4E1FBB14" w:rsidR="003559CB" w:rsidRPr="005420D9" w:rsidRDefault="003559CB" w:rsidP="003559CB">
      <w:pPr>
        <w:widowControl/>
        <w:autoSpaceDE w:val="0"/>
        <w:autoSpaceDN w:val="0"/>
        <w:adjustRightInd w:val="0"/>
        <w:jc w:val="left"/>
        <w:rPr>
          <w:rFonts w:asciiTheme="majorHAnsi" w:hAnsiTheme="majorHAnsi" w:cs="Courier"/>
          <w:color w:val="000000"/>
          <w:kern w:val="0"/>
        </w:rPr>
      </w:pPr>
    </w:p>
    <w:p w14:paraId="26B7258E" w14:textId="77777777" w:rsidR="00BD2D1C" w:rsidRPr="005420D9" w:rsidRDefault="00BD2D1C" w:rsidP="00BD2D1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clear</w:t>
      </w:r>
      <w:proofErr w:type="gramEnd"/>
    </w:p>
    <w:p w14:paraId="5B286EAF" w14:textId="77777777" w:rsidR="00BD2D1C" w:rsidRPr="005420D9" w:rsidRDefault="00BD2D1C" w:rsidP="00BD2D1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>X=[0,0.65, 0.7, 0.7, 0.7, 0.9, 0.9, 1, 1, 1, 1, 1.2, 1.6, 1.8, 1.8, 1.74, 1.75, 1.9, 1.93, 1.94, 2.2,2.2, 2.3, 2.35, 2.37, 2.5, 2.9];</w:t>
      </w:r>
    </w:p>
    <w:p w14:paraId="392B25F6" w14:textId="77777777" w:rsidR="00BD2D1C" w:rsidRPr="005420D9" w:rsidRDefault="00BD2D1C" w:rsidP="00BD2D1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d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[0,1.0,2.0,3]</w:t>
      </w:r>
    </w:p>
    <w:p w14:paraId="475C27E8" w14:textId="77777777" w:rsidR="00BD2D1C" w:rsidRPr="005420D9" w:rsidRDefault="00BD2D1C" w:rsidP="00BD2D1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r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[0.5,1.5,2.5]</w:t>
      </w:r>
    </w:p>
    <w:p w14:paraId="3573CB72" w14:textId="77777777" w:rsidR="00BD2D1C" w:rsidRPr="005420D9" w:rsidRDefault="00BD2D1C" w:rsidP="00BD2D1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index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myquantizer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X,d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</w:t>
      </w:r>
    </w:p>
    <w:p w14:paraId="365097ED" w14:textId="77777777" w:rsidR="00BD2D1C" w:rsidRPr="005420D9" w:rsidRDefault="00BD2D1C" w:rsidP="00BD2D1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quantized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mydequantizer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index,r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</w:t>
      </w:r>
    </w:p>
    <w:p w14:paraId="4CE12BD3" w14:textId="77777777" w:rsidR="00BD2D1C" w:rsidRPr="005420D9" w:rsidRDefault="00BD2D1C" w:rsidP="00BD2D1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MSE = 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mean(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>(quantized-X).^2);</w:t>
      </w:r>
    </w:p>
    <w:p w14:paraId="755B177D" w14:textId="77777777" w:rsidR="00BD2D1C" w:rsidRPr="005420D9" w:rsidRDefault="00BD2D1C" w:rsidP="00BD2D1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index</w:t>
      </w:r>
      <w:proofErr w:type="gramEnd"/>
    </w:p>
    <w:p w14:paraId="42A10E72" w14:textId="77777777" w:rsidR="00BD2D1C" w:rsidRPr="005420D9" w:rsidRDefault="00BD2D1C" w:rsidP="00BD2D1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quantized</w:t>
      </w:r>
      <w:proofErr w:type="gramEnd"/>
    </w:p>
    <w:p w14:paraId="37B404F4" w14:textId="77777777" w:rsidR="00BD2D1C" w:rsidRPr="005420D9" w:rsidRDefault="00BD2D1C" w:rsidP="00BD2D1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>MSE</w:t>
      </w:r>
    </w:p>
    <w:p w14:paraId="102EE0CE" w14:textId="77777777" w:rsidR="00BD2D1C" w:rsidRPr="005420D9" w:rsidRDefault="00BD2D1C" w:rsidP="00BD2D1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</w:t>
      </w:r>
    </w:p>
    <w:p w14:paraId="3258C914" w14:textId="77777777" w:rsidR="00BD2D1C" w:rsidRPr="005420D9" w:rsidRDefault="00BD2D1C" w:rsidP="003559CB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07F6071D" w14:textId="77777777" w:rsidR="003559CB" w:rsidRPr="005420D9" w:rsidRDefault="003559CB" w:rsidP="003559CB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11693D4E" w14:textId="37C6D216" w:rsidR="003559CB" w:rsidRPr="005420D9" w:rsidRDefault="003559CB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Here is the output:</w:t>
      </w:r>
    </w:p>
    <w:p w14:paraId="775FF855" w14:textId="75632B81" w:rsidR="003559CB" w:rsidRPr="005420D9" w:rsidRDefault="00757B1D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noProof/>
          <w:kern w:val="0"/>
        </w:rPr>
        <w:drawing>
          <wp:inline distT="0" distB="0" distL="0" distR="0" wp14:anchorId="0F40C17A" wp14:editId="23E08E2F">
            <wp:extent cx="5270500" cy="2889464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8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854C7" w14:textId="77777777" w:rsidR="004B0D91" w:rsidRPr="005420D9" w:rsidRDefault="004B0D91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6A28EDE7" w14:textId="6EFBA84E" w:rsidR="00D04EA6" w:rsidRPr="005420D9" w:rsidRDefault="00D04EA6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Times New Roman"/>
          <w:kern w:val="0"/>
        </w:rPr>
        <w:t>d</w:t>
      </w:r>
      <w:proofErr w:type="gramEnd"/>
      <w:r w:rsidRPr="005420D9">
        <w:rPr>
          <w:rFonts w:asciiTheme="majorHAnsi" w:hAnsiTheme="majorHAnsi" w:cs="Times New Roman"/>
          <w:kern w:val="0"/>
        </w:rPr>
        <w:t>)</w:t>
      </w:r>
    </w:p>
    <w:p w14:paraId="3F3BAA28" w14:textId="0BEBCCD1" w:rsidR="00D04EA6" w:rsidRPr="005420D9" w:rsidRDefault="00702B15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 xml:space="preserve">It is a 4-level optimal semi-uniform </w:t>
      </w:r>
      <w:proofErr w:type="spellStart"/>
      <w:r w:rsidRPr="005420D9">
        <w:rPr>
          <w:rFonts w:asciiTheme="majorHAnsi" w:hAnsiTheme="majorHAnsi" w:cs="Times New Roman"/>
          <w:kern w:val="0"/>
        </w:rPr>
        <w:t>quantizer</w:t>
      </w:r>
      <w:proofErr w:type="spellEnd"/>
      <w:r w:rsidRPr="005420D9">
        <w:rPr>
          <w:rFonts w:asciiTheme="majorHAnsi" w:hAnsiTheme="majorHAnsi" w:cs="Times New Roman"/>
          <w:kern w:val="0"/>
        </w:rPr>
        <w:t xml:space="preserve"> so the decision levels are:</w:t>
      </w:r>
    </w:p>
    <w:p w14:paraId="25B0D518" w14:textId="10FC2648" w:rsidR="00702B15" w:rsidRPr="005420D9" w:rsidRDefault="00702B15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Times New Roman"/>
          <w:kern w:val="0"/>
        </w:rPr>
        <w:t>d0</w:t>
      </w:r>
      <w:proofErr w:type="gramEnd"/>
      <w:r w:rsidRPr="005420D9">
        <w:rPr>
          <w:rFonts w:asciiTheme="majorHAnsi" w:hAnsiTheme="majorHAnsi" w:cs="Times New Roman"/>
          <w:kern w:val="0"/>
        </w:rPr>
        <w:t>=0, d1=3/4,d1=6/4,d2=9/4,d3=3</w:t>
      </w:r>
    </w:p>
    <w:p w14:paraId="4FECB66B" w14:textId="0A03DEF6" w:rsidR="0055031E" w:rsidRPr="005420D9" w:rsidRDefault="0055031E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Here is the code:</w:t>
      </w:r>
    </w:p>
    <w:p w14:paraId="1E4EB31E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clear</w:t>
      </w:r>
      <w:proofErr w:type="gramEnd"/>
    </w:p>
    <w:p w14:paraId="4C3A3B2C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>X=[0,0.65, 0.7, 0.7, 0.7, 0.9, 0.9, 1, 1, 1, 1, 1.2, 1.6, 1.8, 1.8, 1.74, 1.75, 1.9, 1.93, 1.94, 2.2,2.2, 2.3, 2.35, 2.37, 2.5, 2.9];</w:t>
      </w:r>
    </w:p>
    <w:p w14:paraId="70FCE671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d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[0,3/4,6/4,9/4,3]</w:t>
      </w:r>
    </w:p>
    <w:p w14:paraId="312166A0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r0array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[]</w:t>
      </w:r>
    </w:p>
    <w:p w14:paraId="696ADF6A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r1array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[]</w:t>
      </w:r>
    </w:p>
    <w:p w14:paraId="4409D6CD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r2array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[]</w:t>
      </w:r>
    </w:p>
    <w:p w14:paraId="48824286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r3array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[]</w:t>
      </w:r>
    </w:p>
    <w:p w14:paraId="483EF688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FF"/>
          <w:kern w:val="0"/>
        </w:rPr>
        <w:t>for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 xml:space="preserve"> = 1:length(X)</w:t>
      </w:r>
    </w:p>
    <w:p w14:paraId="32848FCE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</w:t>
      </w:r>
      <w:proofErr w:type="gramStart"/>
      <w:r w:rsidRPr="005420D9">
        <w:rPr>
          <w:rFonts w:asciiTheme="majorHAnsi" w:hAnsiTheme="majorHAnsi" w:cs="Courier"/>
          <w:color w:val="0000FF"/>
          <w:kern w:val="0"/>
        </w:rPr>
        <w:t>if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(X(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 &lt; d(2) &amp;&amp; X(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 &gt;= d(1))</w:t>
      </w:r>
    </w:p>
    <w:p w14:paraId="228DA7DB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    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r0array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[r0array,X(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)]</w:t>
      </w:r>
    </w:p>
    <w:p w14:paraId="2F6D441E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</w:t>
      </w:r>
      <w:proofErr w:type="spellStart"/>
      <w:proofErr w:type="gramStart"/>
      <w:r w:rsidRPr="005420D9">
        <w:rPr>
          <w:rFonts w:asciiTheme="majorHAnsi" w:hAnsiTheme="majorHAnsi" w:cs="Courier"/>
          <w:color w:val="0000FF"/>
          <w:kern w:val="0"/>
        </w:rPr>
        <w:t>elseif</w:t>
      </w:r>
      <w:proofErr w:type="spellEnd"/>
      <w:proofErr w:type="gramEnd"/>
      <w:r w:rsidRPr="005420D9">
        <w:rPr>
          <w:rFonts w:asciiTheme="majorHAnsi" w:hAnsiTheme="majorHAnsi" w:cs="Courier"/>
          <w:color w:val="000000"/>
          <w:kern w:val="0"/>
        </w:rPr>
        <w:t>(X(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)&gt;=d(2) &amp;&amp; X(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)&lt;d(3))</w:t>
      </w:r>
    </w:p>
    <w:p w14:paraId="0DDAF849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    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r1array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[r1array,X(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)]</w:t>
      </w:r>
    </w:p>
    <w:p w14:paraId="2473C3A4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</w:t>
      </w:r>
      <w:proofErr w:type="spellStart"/>
      <w:proofErr w:type="gramStart"/>
      <w:r w:rsidRPr="005420D9">
        <w:rPr>
          <w:rFonts w:asciiTheme="majorHAnsi" w:hAnsiTheme="majorHAnsi" w:cs="Courier"/>
          <w:color w:val="0000FF"/>
          <w:kern w:val="0"/>
        </w:rPr>
        <w:t>elseif</w:t>
      </w:r>
      <w:proofErr w:type="spellEnd"/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(X(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)&gt;=d(3) &amp;&amp; X(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)&lt;d(4))</w:t>
      </w:r>
    </w:p>
    <w:p w14:paraId="08252A1F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    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r2array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[r2array,X(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)]</w:t>
      </w:r>
    </w:p>
    <w:p w14:paraId="14CD9BF0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</w:t>
      </w:r>
      <w:proofErr w:type="gramStart"/>
      <w:r w:rsidRPr="005420D9">
        <w:rPr>
          <w:rFonts w:asciiTheme="majorHAnsi" w:hAnsiTheme="majorHAnsi" w:cs="Courier"/>
          <w:color w:val="0000FF"/>
          <w:kern w:val="0"/>
        </w:rPr>
        <w:t>else</w:t>
      </w:r>
      <w:proofErr w:type="gramEnd"/>
    </w:p>
    <w:p w14:paraId="2EE41444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    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r3array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[r3array,X(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)]</w:t>
      </w:r>
    </w:p>
    <w:p w14:paraId="7EEA3284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</w:t>
      </w:r>
      <w:proofErr w:type="gramStart"/>
      <w:r w:rsidRPr="005420D9">
        <w:rPr>
          <w:rFonts w:asciiTheme="majorHAnsi" w:hAnsiTheme="majorHAnsi" w:cs="Courier"/>
          <w:color w:val="0000FF"/>
          <w:kern w:val="0"/>
        </w:rPr>
        <w:t>end</w:t>
      </w:r>
      <w:proofErr w:type="gramEnd"/>
    </w:p>
    <w:p w14:paraId="79A0EC88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FF"/>
          <w:kern w:val="0"/>
        </w:rPr>
        <w:t>end</w:t>
      </w:r>
      <w:proofErr w:type="gramEnd"/>
    </w:p>
    <w:p w14:paraId="2D9F23E7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FF"/>
          <w:kern w:val="0"/>
        </w:rPr>
        <w:t xml:space="preserve"> </w:t>
      </w:r>
    </w:p>
    <w:p w14:paraId="4D31308E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FF"/>
          <w:kern w:val="0"/>
        </w:rPr>
        <w:t xml:space="preserve"> </w:t>
      </w:r>
    </w:p>
    <w:p w14:paraId="7320970B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r0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mean(r0array)</w:t>
      </w:r>
    </w:p>
    <w:p w14:paraId="444F6A92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r1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mean(r1array)</w:t>
      </w:r>
    </w:p>
    <w:p w14:paraId="35B83A55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r2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mean(r2array)</w:t>
      </w:r>
    </w:p>
    <w:p w14:paraId="77A299CE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r3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mean(r3array)</w:t>
      </w:r>
    </w:p>
    <w:p w14:paraId="33F36641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r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[r0,r1,r2,r3]</w:t>
      </w:r>
    </w:p>
    <w:p w14:paraId="1BA68D2E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    </w:t>
      </w:r>
    </w:p>
    <w:p w14:paraId="5F82CEB6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index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myquantizer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X,d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</w:t>
      </w:r>
    </w:p>
    <w:p w14:paraId="38411461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quantized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 =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mydequantizer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(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index,r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</w:t>
      </w:r>
    </w:p>
    <w:p w14:paraId="33B7952C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MSE = 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mean(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>(quantized-X).^2);</w:t>
      </w:r>
    </w:p>
    <w:p w14:paraId="24E27AD9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index</w:t>
      </w:r>
      <w:proofErr w:type="gramEnd"/>
    </w:p>
    <w:p w14:paraId="1F8FA3B6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Courier"/>
          <w:color w:val="000000"/>
          <w:kern w:val="0"/>
        </w:rPr>
        <w:t>quantized</w:t>
      </w:r>
      <w:proofErr w:type="gramEnd"/>
    </w:p>
    <w:p w14:paraId="64883E87" w14:textId="77777777" w:rsidR="00AB7798" w:rsidRPr="005420D9" w:rsidRDefault="00AB7798" w:rsidP="00AB7798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>MSE</w:t>
      </w:r>
    </w:p>
    <w:p w14:paraId="471EF759" w14:textId="77777777" w:rsidR="0055031E" w:rsidRPr="005420D9" w:rsidRDefault="0055031E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2E4D1787" w14:textId="4A42FE94" w:rsidR="00D63154" w:rsidRPr="005420D9" w:rsidRDefault="00D63154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Here is the output:</w:t>
      </w:r>
    </w:p>
    <w:p w14:paraId="5E8C5FC5" w14:textId="1E18EF5D" w:rsidR="00D63154" w:rsidRPr="005420D9" w:rsidRDefault="00866EEC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noProof/>
          <w:kern w:val="0"/>
        </w:rPr>
        <w:drawing>
          <wp:inline distT="0" distB="0" distL="0" distR="0" wp14:anchorId="11088A91" wp14:editId="1703153C">
            <wp:extent cx="5270500" cy="287319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3F4D3" w14:textId="77777777" w:rsidR="001E584B" w:rsidRPr="005420D9" w:rsidRDefault="001E584B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2363FAB3" w14:textId="7A6D651C" w:rsidR="001E584B" w:rsidRPr="005420D9" w:rsidRDefault="001E584B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Times New Roman"/>
          <w:kern w:val="0"/>
        </w:rPr>
        <w:t>e</w:t>
      </w:r>
      <w:proofErr w:type="gramEnd"/>
      <w:r w:rsidRPr="005420D9">
        <w:rPr>
          <w:rFonts w:asciiTheme="majorHAnsi" w:hAnsiTheme="majorHAnsi" w:cs="Times New Roman"/>
          <w:kern w:val="0"/>
        </w:rPr>
        <w:t>)</w:t>
      </w:r>
    </w:p>
    <w:p w14:paraId="4D9579C5" w14:textId="2FFF1E7B" w:rsidR="001E584B" w:rsidRPr="005420D9" w:rsidRDefault="001E584B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Times New Roman"/>
          <w:kern w:val="0"/>
        </w:rPr>
        <w:t>in</w:t>
      </w:r>
      <w:proofErr w:type="gramEnd"/>
      <w:r w:rsidRPr="005420D9">
        <w:rPr>
          <w:rFonts w:asciiTheme="majorHAnsi" w:hAnsiTheme="majorHAnsi" w:cs="Times New Roman"/>
          <w:kern w:val="0"/>
        </w:rPr>
        <w:t xml:space="preserve"> b) the MSE is 0.0328 while in d) the MSE is 0.0377. So optimal Max-Lloyd is better. (</w:t>
      </w:r>
      <w:r w:rsidR="00974133" w:rsidRPr="005420D9">
        <w:rPr>
          <w:rFonts w:asciiTheme="majorHAnsi" w:hAnsiTheme="majorHAnsi" w:cs="Times New Roman"/>
          <w:kern w:val="0"/>
        </w:rPr>
        <w:t xml:space="preserve">The result is reasonable </w:t>
      </w:r>
      <w:r w:rsidRPr="005420D9">
        <w:rPr>
          <w:rFonts w:asciiTheme="majorHAnsi" w:hAnsiTheme="majorHAnsi" w:cs="Times New Roman"/>
          <w:kern w:val="0"/>
        </w:rPr>
        <w:t xml:space="preserve">because </w:t>
      </w:r>
      <w:r w:rsidR="000F545D" w:rsidRPr="005420D9">
        <w:rPr>
          <w:rFonts w:asciiTheme="majorHAnsi" w:hAnsiTheme="majorHAnsi" w:cs="Times New Roman"/>
          <w:kern w:val="0"/>
        </w:rPr>
        <w:t>b)</w:t>
      </w:r>
      <w:r w:rsidRPr="005420D9">
        <w:rPr>
          <w:rFonts w:asciiTheme="majorHAnsi" w:hAnsiTheme="majorHAnsi" w:cs="Times New Roman"/>
          <w:kern w:val="0"/>
        </w:rPr>
        <w:t xml:space="preserve"> is the optimal while in d) it is just semi optimal.)</w:t>
      </w:r>
    </w:p>
    <w:p w14:paraId="451DBC75" w14:textId="77777777" w:rsidR="00790440" w:rsidRPr="005420D9" w:rsidRDefault="00790440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20D3B0F8" w14:textId="4307E224" w:rsidR="00790440" w:rsidRPr="005420D9" w:rsidRDefault="00790440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Problem2</w:t>
      </w:r>
    </w:p>
    <w:p w14:paraId="73FB7F6C" w14:textId="1254366B" w:rsidR="00855D3C" w:rsidRPr="005420D9" w:rsidRDefault="00855D3C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Here is the original G picture</w:t>
      </w:r>
    </w:p>
    <w:p w14:paraId="69A940EE" w14:textId="556CD967" w:rsidR="009023D3" w:rsidRPr="005420D9" w:rsidRDefault="00826B9B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>
        <w:rPr>
          <w:rFonts w:asciiTheme="majorHAnsi" w:hAnsiTheme="majorHAnsi" w:cs="Times New Roman"/>
          <w:noProof/>
          <w:kern w:val="0"/>
        </w:rPr>
        <w:drawing>
          <wp:inline distT="0" distB="0" distL="0" distR="0" wp14:anchorId="68172B78" wp14:editId="7A42AFEC">
            <wp:extent cx="5270500" cy="4637974"/>
            <wp:effectExtent l="0" t="0" r="0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8D31C" w14:textId="37487E75" w:rsidR="00790440" w:rsidRPr="005420D9" w:rsidRDefault="00790440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My Answer:</w:t>
      </w:r>
    </w:p>
    <w:p w14:paraId="1AB97422" w14:textId="77777777" w:rsidR="00855D3C" w:rsidRPr="005420D9" w:rsidRDefault="00855D3C" w:rsidP="00855D3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Here is the code to solve the problem:</w:t>
      </w:r>
      <w:r w:rsidRPr="005420D9">
        <w:rPr>
          <w:rFonts w:asciiTheme="majorHAnsi" w:hAnsiTheme="majorHAnsi" w:cs="Times New Roman"/>
          <w:kern w:val="0"/>
        </w:rPr>
        <w:br/>
      </w:r>
      <w:r w:rsidRPr="005420D9">
        <w:rPr>
          <w:rFonts w:asciiTheme="majorHAnsi" w:hAnsiTheme="majorHAnsi" w:cs="Courier"/>
          <w:color w:val="000000"/>
          <w:kern w:val="0"/>
        </w:rPr>
        <w:t>clear</w:t>
      </w:r>
    </w:p>
    <w:p w14:paraId="57A8F778" w14:textId="77777777" w:rsidR="00855D3C" w:rsidRPr="005420D9" w:rsidRDefault="00855D3C" w:rsidP="00855D3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>[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,map</w:t>
      </w:r>
      <w:proofErr w:type="spellEnd"/>
      <w:proofErr w:type="gramEnd"/>
      <w:r w:rsidRPr="005420D9">
        <w:rPr>
          <w:rFonts w:asciiTheme="majorHAnsi" w:hAnsiTheme="majorHAnsi" w:cs="Courier"/>
          <w:color w:val="000000"/>
          <w:kern w:val="0"/>
        </w:rPr>
        <w:t xml:space="preserve">] = </w:t>
      </w:r>
      <w:proofErr w:type="spellStart"/>
      <w:r w:rsidRPr="005420D9">
        <w:rPr>
          <w:rFonts w:asciiTheme="majorHAnsi" w:hAnsiTheme="majorHAnsi" w:cs="Courier"/>
          <w:color w:val="000000"/>
          <w:kern w:val="0"/>
        </w:rPr>
        <w:t>imread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(</w:t>
      </w:r>
      <w:r w:rsidRPr="005420D9">
        <w:rPr>
          <w:rFonts w:asciiTheme="majorHAnsi" w:hAnsiTheme="majorHAnsi" w:cs="Courier"/>
          <w:color w:val="A020F0"/>
          <w:kern w:val="0"/>
        </w:rPr>
        <w:t>'River.gif'</w:t>
      </w:r>
      <w:r w:rsidRPr="005420D9">
        <w:rPr>
          <w:rFonts w:asciiTheme="majorHAnsi" w:hAnsiTheme="majorHAnsi" w:cs="Courier"/>
          <w:color w:val="000000"/>
          <w:kern w:val="0"/>
        </w:rPr>
        <w:t>)</w:t>
      </w:r>
    </w:p>
    <w:p w14:paraId="082A9C80" w14:textId="77777777" w:rsidR="00855D3C" w:rsidRPr="005420D9" w:rsidRDefault="00855D3C" w:rsidP="00855D3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G = 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ind2gray(</w:t>
      </w:r>
      <w:proofErr w:type="spellStart"/>
      <w:proofErr w:type="gramEnd"/>
      <w:r w:rsidRPr="005420D9">
        <w:rPr>
          <w:rFonts w:asciiTheme="majorHAnsi" w:hAnsiTheme="majorHAnsi" w:cs="Courier"/>
          <w:color w:val="000000"/>
          <w:kern w:val="0"/>
        </w:rPr>
        <w:t>I,map</w:t>
      </w:r>
      <w:proofErr w:type="spellEnd"/>
      <w:r w:rsidRPr="005420D9">
        <w:rPr>
          <w:rFonts w:asciiTheme="majorHAnsi" w:hAnsiTheme="majorHAnsi" w:cs="Courier"/>
          <w:color w:val="000000"/>
          <w:kern w:val="0"/>
        </w:rPr>
        <w:t>)</w:t>
      </w:r>
    </w:p>
    <w:p w14:paraId="65C28F2C" w14:textId="77777777" w:rsidR="00855D3C" w:rsidRPr="005420D9" w:rsidRDefault="00855D3C" w:rsidP="00855D3C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Courier"/>
          <w:color w:val="000000"/>
          <w:kern w:val="0"/>
        </w:rPr>
        <w:t xml:space="preserve">E = </w:t>
      </w:r>
      <w:proofErr w:type="gramStart"/>
      <w:r w:rsidRPr="005420D9">
        <w:rPr>
          <w:rFonts w:asciiTheme="majorHAnsi" w:hAnsiTheme="majorHAnsi" w:cs="Courier"/>
          <w:color w:val="000000"/>
          <w:kern w:val="0"/>
        </w:rPr>
        <w:t>entropy(</w:t>
      </w:r>
      <w:proofErr w:type="gramEnd"/>
      <w:r w:rsidRPr="005420D9">
        <w:rPr>
          <w:rFonts w:asciiTheme="majorHAnsi" w:hAnsiTheme="majorHAnsi" w:cs="Courier"/>
          <w:color w:val="000000"/>
          <w:kern w:val="0"/>
        </w:rPr>
        <w:t>G)</w:t>
      </w:r>
    </w:p>
    <w:p w14:paraId="45FD1FCA" w14:textId="77777777" w:rsidR="00855D3C" w:rsidRPr="005420D9" w:rsidRDefault="00855D3C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207B5A6B" w14:textId="2C088F91" w:rsidR="00790440" w:rsidRPr="005420D9" w:rsidRDefault="009023D3" w:rsidP="009023D3">
      <w:pPr>
        <w:pStyle w:val="a3"/>
        <w:widowControl/>
        <w:numPr>
          <w:ilvl w:val="0"/>
          <w:numId w:val="2"/>
        </w:numPr>
        <w:tabs>
          <w:tab w:val="left" w:pos="5387"/>
        </w:tabs>
        <w:autoSpaceDE w:val="0"/>
        <w:autoSpaceDN w:val="0"/>
        <w:adjustRightInd w:val="0"/>
        <w:ind w:firstLineChars="0"/>
        <w:jc w:val="left"/>
        <w:rPr>
          <w:rFonts w:asciiTheme="majorHAnsi" w:hAnsiTheme="majorHAnsi"/>
        </w:rPr>
      </w:pPr>
      <w:r w:rsidRPr="005420D9">
        <w:rPr>
          <w:rFonts w:asciiTheme="majorHAnsi" w:hAnsiTheme="majorHAnsi"/>
          <w:noProof/>
        </w:rPr>
        <w:drawing>
          <wp:inline distT="0" distB="0" distL="0" distR="0" wp14:anchorId="0621730B" wp14:editId="37C3AFB3">
            <wp:extent cx="5270500" cy="1387818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32FA" w14:textId="0AA55488" w:rsidR="009023D3" w:rsidRPr="005420D9" w:rsidRDefault="009023D3" w:rsidP="009023D3">
      <w:pPr>
        <w:pStyle w:val="a3"/>
        <w:widowControl/>
        <w:tabs>
          <w:tab w:val="left" w:pos="5387"/>
        </w:tabs>
        <w:autoSpaceDE w:val="0"/>
        <w:autoSpaceDN w:val="0"/>
        <w:adjustRightInd w:val="0"/>
        <w:ind w:left="360" w:firstLineChars="0" w:firstLine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Times New Roman"/>
          <w:kern w:val="0"/>
        </w:rPr>
        <w:t>so</w:t>
      </w:r>
      <w:proofErr w:type="gramEnd"/>
      <w:r w:rsidRPr="005420D9">
        <w:rPr>
          <w:rFonts w:asciiTheme="majorHAnsi" w:hAnsiTheme="majorHAnsi" w:cs="Times New Roman"/>
          <w:kern w:val="0"/>
        </w:rPr>
        <w:t xml:space="preserve"> the entropy is 6.6177</w:t>
      </w:r>
    </w:p>
    <w:p w14:paraId="19AC8635" w14:textId="77777777" w:rsidR="009023D3" w:rsidRPr="005420D9" w:rsidRDefault="009023D3" w:rsidP="00513189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69385596" w14:textId="31385926" w:rsidR="00513189" w:rsidRPr="005420D9" w:rsidRDefault="00513189" w:rsidP="00513189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Times New Roman"/>
          <w:kern w:val="0"/>
        </w:rPr>
        <w:t>b</w:t>
      </w:r>
      <w:proofErr w:type="gramEnd"/>
      <w:r w:rsidRPr="005420D9">
        <w:rPr>
          <w:rFonts w:asciiTheme="majorHAnsi" w:hAnsiTheme="majorHAnsi" w:cs="Times New Roman"/>
          <w:kern w:val="0"/>
        </w:rPr>
        <w:t>)</w:t>
      </w:r>
    </w:p>
    <w:p w14:paraId="0A388026" w14:textId="174FE56F" w:rsidR="009023D3" w:rsidRPr="005420D9" w:rsidRDefault="00691777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Here is the code:</w:t>
      </w:r>
    </w:p>
    <w:p w14:paraId="63167368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clear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;</w:t>
      </w:r>
    </w:p>
    <w:p w14:paraId="6F563951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,map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'River.gif'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59E1BEC7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G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ind2gray(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I,map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4460B6ED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E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entropy(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G);</w:t>
      </w:r>
    </w:p>
    <w:p w14:paraId="4D568BBF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largest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double(max(max(G)));</w:t>
      </w:r>
    </w:p>
    <w:p w14:paraId="0C3BFC93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smallest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double(min(min(G)));</w:t>
      </w:r>
    </w:p>
    <w:p w14:paraId="7455533D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d0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smallest;</w:t>
      </w:r>
    </w:p>
    <w:p w14:paraId="08674213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d8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largest + 0.001;</w:t>
      </w:r>
    </w:p>
    <w:p w14:paraId="7C5E9091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interval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(d8 - d0)/8;</w:t>
      </w:r>
    </w:p>
    <w:p w14:paraId="52DCF752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[d0];</w:t>
      </w:r>
    </w:p>
    <w:p w14:paraId="0208ED51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1:7</w:t>
      </w:r>
    </w:p>
    <w:p w14:paraId="2B84FED0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[d,d0 +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* interval];</w:t>
      </w:r>
    </w:p>
    <w:p w14:paraId="283048DC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5F67DB7D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[d,d8]</w:t>
      </w:r>
    </w:p>
    <w:p w14:paraId="2E5C33C3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223A8227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1:8</w:t>
      </w:r>
    </w:p>
    <w:p w14:paraId="399FE27E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 ((d(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+ d(i+1))/2);</w:t>
      </w:r>
    </w:p>
    <w:p w14:paraId="45C0CAD3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1031CC55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1:size(G,1)</w:t>
      </w:r>
    </w:p>
    <w:p w14:paraId="61789DE3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index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,:)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myquantizer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,:),d);</w:t>
      </w:r>
    </w:p>
    <w:p w14:paraId="6B4DF277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285BB9BD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1:size(index,1)</w:t>
      </w:r>
    </w:p>
    <w:p w14:paraId="61F160E6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quantized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,:)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mydequantizer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,:),r);</w:t>
      </w:r>
    </w:p>
    <w:p w14:paraId="041F3E36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3DA24B40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</w:p>
    <w:p w14:paraId="162DA17B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E1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entropy(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index)</w:t>
      </w:r>
    </w:p>
    <w:p w14:paraId="6F98AD3E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snr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snr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G,quantized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4F3B2141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imagesc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(quantized)</w:t>
      </w:r>
    </w:p>
    <w:p w14:paraId="2A778CA9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colormap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(gray)</w:t>
      </w:r>
    </w:p>
    <w:p w14:paraId="475C0543" w14:textId="77777777" w:rsidR="00826B9B" w:rsidRDefault="00826B9B" w:rsidP="00826B9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5AC522C0" w14:textId="77777777" w:rsidR="00D37EC1" w:rsidRPr="005420D9" w:rsidRDefault="00D37EC1" w:rsidP="00D37EC1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5DFEE97A" w14:textId="77777777" w:rsidR="00691777" w:rsidRPr="005420D9" w:rsidRDefault="00691777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7CFBD975" w14:textId="6A36F46E" w:rsidR="003E1E45" w:rsidRPr="005420D9" w:rsidRDefault="00E72AE0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Notice</w:t>
      </w:r>
      <w:r w:rsidR="003E1E45" w:rsidRPr="005420D9">
        <w:rPr>
          <w:rFonts w:asciiTheme="majorHAnsi" w:hAnsiTheme="majorHAnsi" w:cs="Times New Roman"/>
          <w:kern w:val="0"/>
        </w:rPr>
        <w:t xml:space="preserve"> that we need to transfer the data from double to uint8 so that it can be displayed in the picture</w:t>
      </w:r>
      <w:r w:rsidR="00064574" w:rsidRPr="005420D9">
        <w:rPr>
          <w:rFonts w:asciiTheme="majorHAnsi" w:hAnsiTheme="majorHAnsi" w:cs="Times New Roman"/>
          <w:kern w:val="0"/>
        </w:rPr>
        <w:t>.</w:t>
      </w:r>
    </w:p>
    <w:p w14:paraId="5F93603D" w14:textId="2FBEA761" w:rsidR="00691777" w:rsidRPr="005420D9" w:rsidRDefault="00691777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Here is the output:</w:t>
      </w:r>
    </w:p>
    <w:p w14:paraId="33DFE771" w14:textId="46C6727D" w:rsidR="00691777" w:rsidRPr="005420D9" w:rsidRDefault="00826B9B" w:rsidP="003C6E7B">
      <w:pPr>
        <w:widowControl/>
        <w:tabs>
          <w:tab w:val="left" w:pos="5387"/>
        </w:tabs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>
        <w:rPr>
          <w:rFonts w:asciiTheme="majorHAnsi" w:hAnsiTheme="majorHAnsi" w:cs="Times New Roman"/>
          <w:noProof/>
          <w:kern w:val="0"/>
        </w:rPr>
        <w:drawing>
          <wp:inline distT="0" distB="0" distL="0" distR="0" wp14:anchorId="7062661F" wp14:editId="52A99A29">
            <wp:extent cx="5270500" cy="731677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31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6BFCC" w14:textId="2777C9D2" w:rsidR="00C94825" w:rsidRPr="005420D9" w:rsidRDefault="00462286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/>
        </w:rPr>
      </w:pPr>
      <w:proofErr w:type="gramStart"/>
      <w:r w:rsidRPr="005420D9">
        <w:rPr>
          <w:rFonts w:asciiTheme="majorHAnsi" w:hAnsiTheme="majorHAnsi"/>
        </w:rPr>
        <w:t>the</w:t>
      </w:r>
      <w:proofErr w:type="gramEnd"/>
      <w:r w:rsidRPr="005420D9">
        <w:rPr>
          <w:rFonts w:asciiTheme="majorHAnsi" w:hAnsiTheme="majorHAnsi"/>
        </w:rPr>
        <w:t xml:space="preserve"> </w:t>
      </w:r>
      <w:proofErr w:type="spellStart"/>
      <w:r w:rsidRPr="005420D9">
        <w:rPr>
          <w:rFonts w:asciiTheme="majorHAnsi" w:hAnsiTheme="majorHAnsi"/>
        </w:rPr>
        <w:t>minimux</w:t>
      </w:r>
      <w:proofErr w:type="spellEnd"/>
      <w:r w:rsidRPr="005420D9">
        <w:rPr>
          <w:rFonts w:asciiTheme="majorHAnsi" w:hAnsiTheme="majorHAnsi"/>
        </w:rPr>
        <w:t xml:space="preserve"> number is 7 and the max number is 243</w:t>
      </w:r>
    </w:p>
    <w:p w14:paraId="39864B4A" w14:textId="45CBF80F" w:rsidR="00462286" w:rsidRPr="005420D9" w:rsidRDefault="00462286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/>
        </w:rPr>
      </w:pPr>
      <w:proofErr w:type="gramStart"/>
      <w:r w:rsidRPr="005420D9">
        <w:rPr>
          <w:rFonts w:asciiTheme="majorHAnsi" w:hAnsiTheme="majorHAnsi"/>
        </w:rPr>
        <w:t>we</w:t>
      </w:r>
      <w:proofErr w:type="gramEnd"/>
      <w:r w:rsidRPr="005420D9">
        <w:rPr>
          <w:rFonts w:asciiTheme="majorHAnsi" w:hAnsiTheme="majorHAnsi"/>
        </w:rPr>
        <w:t xml:space="preserve"> add 0.001 to 243 so d8 = 243.001</w:t>
      </w:r>
    </w:p>
    <w:p w14:paraId="70033317" w14:textId="3CF83748" w:rsidR="00462286" w:rsidRPr="005420D9" w:rsidRDefault="00462286" w:rsidP="0007682E">
      <w:pPr>
        <w:widowControl/>
        <w:autoSpaceDE w:val="0"/>
        <w:autoSpaceDN w:val="0"/>
        <w:adjustRightInd w:val="0"/>
        <w:jc w:val="left"/>
        <w:rPr>
          <w:rFonts w:asciiTheme="majorHAnsi" w:hAnsiTheme="majorHAnsi"/>
        </w:rPr>
      </w:pPr>
      <w:proofErr w:type="gramStart"/>
      <w:r w:rsidRPr="005420D9">
        <w:rPr>
          <w:rFonts w:asciiTheme="majorHAnsi" w:hAnsiTheme="majorHAnsi"/>
        </w:rPr>
        <w:t>so</w:t>
      </w:r>
      <w:proofErr w:type="gramEnd"/>
      <w:r w:rsidRPr="005420D9">
        <w:rPr>
          <w:rFonts w:asciiTheme="majorHAnsi" w:hAnsiTheme="majorHAnsi"/>
        </w:rPr>
        <w:t xml:space="preserve"> the decision values and reconstruction values are like the screenshot above.</w:t>
      </w:r>
    </w:p>
    <w:p w14:paraId="2BB69D60" w14:textId="77777777" w:rsidR="00462286" w:rsidRPr="005420D9" w:rsidRDefault="00462286" w:rsidP="001A38B4">
      <w:pPr>
        <w:rPr>
          <w:rFonts w:asciiTheme="majorHAnsi" w:hAnsiTheme="majorHAnsi"/>
        </w:rPr>
      </w:pPr>
      <w:proofErr w:type="gramStart"/>
      <w:r w:rsidRPr="005420D9">
        <w:rPr>
          <w:rFonts w:asciiTheme="majorHAnsi" w:hAnsiTheme="majorHAnsi"/>
        </w:rPr>
        <w:t>the</w:t>
      </w:r>
      <w:proofErr w:type="gramEnd"/>
      <w:r w:rsidRPr="005420D9">
        <w:rPr>
          <w:rFonts w:asciiTheme="majorHAnsi" w:hAnsiTheme="majorHAnsi"/>
        </w:rPr>
        <w:t xml:space="preserve"> entropy of G’ is 0.6886</w:t>
      </w:r>
    </w:p>
    <w:p w14:paraId="520A04D4" w14:textId="78D6C924" w:rsidR="005E134C" w:rsidRPr="005420D9" w:rsidRDefault="005E134C" w:rsidP="001A38B4">
      <w:pPr>
        <w:rPr>
          <w:rFonts w:asciiTheme="majorHAnsi" w:hAnsiTheme="majorHAnsi"/>
        </w:rPr>
      </w:pPr>
      <w:proofErr w:type="spellStart"/>
      <w:r w:rsidRPr="005420D9">
        <w:rPr>
          <w:rFonts w:asciiTheme="majorHAnsi" w:hAnsiTheme="majorHAnsi"/>
        </w:rPr>
        <w:t>Gu</w:t>
      </w:r>
      <w:proofErr w:type="spellEnd"/>
      <w:r w:rsidRPr="005420D9">
        <w:rPr>
          <w:rFonts w:asciiTheme="majorHAnsi" w:hAnsiTheme="majorHAnsi"/>
        </w:rPr>
        <w:t xml:space="preserve"> is like the following </w:t>
      </w:r>
      <w:proofErr w:type="gramStart"/>
      <w:r w:rsidRPr="005420D9">
        <w:rPr>
          <w:rFonts w:asciiTheme="majorHAnsi" w:hAnsiTheme="majorHAnsi"/>
        </w:rPr>
        <w:t>screenshot,</w:t>
      </w:r>
      <w:proofErr w:type="gramEnd"/>
      <w:r w:rsidRPr="005420D9">
        <w:rPr>
          <w:rFonts w:asciiTheme="majorHAnsi" w:hAnsiTheme="majorHAnsi"/>
        </w:rPr>
        <w:t xml:space="preserve"> it is a 632*848 matrix. All the values are in reconstruction values.</w:t>
      </w:r>
    </w:p>
    <w:p w14:paraId="5A41010D" w14:textId="4F8BF574" w:rsidR="00BE1A73" w:rsidRPr="005420D9" w:rsidRDefault="00BE1A73" w:rsidP="001A38B4">
      <w:pPr>
        <w:rPr>
          <w:rFonts w:asciiTheme="majorHAnsi" w:hAnsiTheme="majorHAnsi"/>
        </w:rPr>
      </w:pPr>
      <w:r w:rsidRPr="005420D9">
        <w:rPr>
          <w:rFonts w:asciiTheme="majorHAnsi" w:hAnsiTheme="majorHAnsi"/>
        </w:rPr>
        <w:br/>
      </w:r>
    </w:p>
    <w:p w14:paraId="6633115A" w14:textId="07076B99" w:rsidR="00CA017F" w:rsidRPr="005420D9" w:rsidRDefault="00AF7474" w:rsidP="00B12615">
      <w:pPr>
        <w:rPr>
          <w:rFonts w:asciiTheme="majorHAnsi" w:hAnsiTheme="majorHAnsi"/>
        </w:rPr>
      </w:pPr>
      <w:proofErr w:type="gramStart"/>
      <w:r w:rsidRPr="005420D9">
        <w:rPr>
          <w:rFonts w:asciiTheme="majorHAnsi" w:hAnsiTheme="majorHAnsi"/>
        </w:rPr>
        <w:t>SNR(</w:t>
      </w:r>
      <w:proofErr w:type="spellStart"/>
      <w:proofErr w:type="gramEnd"/>
      <w:r w:rsidRPr="005420D9">
        <w:rPr>
          <w:rFonts w:asciiTheme="majorHAnsi" w:hAnsiTheme="majorHAnsi"/>
        </w:rPr>
        <w:t>G,Gu</w:t>
      </w:r>
      <w:proofErr w:type="spellEnd"/>
      <w:r w:rsidRPr="005420D9">
        <w:rPr>
          <w:rFonts w:asciiTheme="majorHAnsi" w:hAnsiTheme="majorHAnsi"/>
        </w:rPr>
        <w:t xml:space="preserve">) = </w:t>
      </w:r>
      <w:r w:rsidR="00DF32C2" w:rsidRPr="005420D9">
        <w:rPr>
          <w:rFonts w:asciiTheme="majorHAnsi" w:hAnsiTheme="majorHAnsi"/>
        </w:rPr>
        <w:t>-</w:t>
      </w:r>
      <w:r w:rsidR="00826B9B">
        <w:rPr>
          <w:rFonts w:asciiTheme="majorHAnsi" w:hAnsiTheme="majorHAnsi"/>
        </w:rPr>
        <w:t>17.0208</w:t>
      </w:r>
    </w:p>
    <w:p w14:paraId="7B519F0D" w14:textId="047E065A" w:rsidR="00525EA7" w:rsidRPr="005420D9" w:rsidRDefault="00525EA7" w:rsidP="00B12615">
      <w:pPr>
        <w:rPr>
          <w:rFonts w:asciiTheme="majorHAnsi" w:hAnsiTheme="majorHAnsi"/>
        </w:rPr>
      </w:pPr>
      <w:r w:rsidRPr="005420D9">
        <w:rPr>
          <w:rFonts w:asciiTheme="majorHAnsi" w:hAnsiTheme="majorHAnsi"/>
        </w:rPr>
        <w:t xml:space="preserve">Here is the </w:t>
      </w:r>
      <w:proofErr w:type="spellStart"/>
      <w:r w:rsidRPr="005420D9">
        <w:rPr>
          <w:rFonts w:asciiTheme="majorHAnsi" w:hAnsiTheme="majorHAnsi"/>
        </w:rPr>
        <w:t>Gu</w:t>
      </w:r>
      <w:proofErr w:type="spellEnd"/>
      <w:r w:rsidR="005B6B08" w:rsidRPr="005420D9">
        <w:rPr>
          <w:rFonts w:asciiTheme="majorHAnsi" w:hAnsiTheme="majorHAnsi"/>
        </w:rPr>
        <w:t>, not clear as the original one but looks ok</w:t>
      </w:r>
      <w:r w:rsidR="00974327" w:rsidRPr="005420D9">
        <w:rPr>
          <w:rFonts w:asciiTheme="majorHAnsi" w:hAnsiTheme="majorHAnsi"/>
        </w:rPr>
        <w:t>.</w:t>
      </w:r>
    </w:p>
    <w:p w14:paraId="2A4B7B58" w14:textId="3427B625" w:rsidR="005A42A7" w:rsidRPr="005420D9" w:rsidRDefault="00907C63" w:rsidP="00B12615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1EF8DD39" wp14:editId="10B5372E">
            <wp:extent cx="5270500" cy="4637974"/>
            <wp:effectExtent l="0" t="0" r="0" b="1079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DA01E" w14:textId="77777777" w:rsidR="00DF32C2" w:rsidRPr="005420D9" w:rsidRDefault="00DF32C2" w:rsidP="00B12615">
      <w:pPr>
        <w:rPr>
          <w:rFonts w:asciiTheme="majorHAnsi" w:hAnsiTheme="majorHAnsi"/>
        </w:rPr>
      </w:pPr>
    </w:p>
    <w:p w14:paraId="5566B77F" w14:textId="5EF25B17" w:rsidR="005A42A7" w:rsidRPr="005420D9" w:rsidRDefault="005A42A7" w:rsidP="00B12615">
      <w:pPr>
        <w:rPr>
          <w:rFonts w:asciiTheme="majorHAnsi" w:hAnsiTheme="majorHAnsi"/>
        </w:rPr>
      </w:pPr>
      <w:proofErr w:type="gramStart"/>
      <w:r w:rsidRPr="005420D9">
        <w:rPr>
          <w:rFonts w:asciiTheme="majorHAnsi" w:hAnsiTheme="majorHAnsi"/>
        </w:rPr>
        <w:t>c)</w:t>
      </w:r>
      <w:r w:rsidR="00703233" w:rsidRPr="005420D9">
        <w:rPr>
          <w:rFonts w:asciiTheme="majorHAnsi" w:hAnsiTheme="majorHAnsi"/>
        </w:rPr>
        <w:t>8</w:t>
      </w:r>
      <w:proofErr w:type="gramEnd"/>
      <w:r w:rsidR="00703233" w:rsidRPr="005420D9">
        <w:rPr>
          <w:rFonts w:asciiTheme="majorHAnsi" w:hAnsiTheme="majorHAnsi"/>
        </w:rPr>
        <w:t xml:space="preserve">-level semi-uniform </w:t>
      </w:r>
      <w:proofErr w:type="spellStart"/>
      <w:r w:rsidR="00703233" w:rsidRPr="005420D9">
        <w:rPr>
          <w:rFonts w:asciiTheme="majorHAnsi" w:hAnsiTheme="majorHAnsi"/>
        </w:rPr>
        <w:t>quantizer</w:t>
      </w:r>
      <w:proofErr w:type="spellEnd"/>
    </w:p>
    <w:p w14:paraId="0605F9B1" w14:textId="77777777" w:rsidR="004B3B9F" w:rsidRPr="005420D9" w:rsidRDefault="004B3B9F" w:rsidP="00B12615">
      <w:pPr>
        <w:rPr>
          <w:rFonts w:asciiTheme="majorHAnsi" w:hAnsiTheme="majorHAnsi"/>
        </w:rPr>
      </w:pPr>
    </w:p>
    <w:p w14:paraId="609A7434" w14:textId="338E6F2D" w:rsidR="005A42A7" w:rsidRPr="005420D9" w:rsidRDefault="004B3B9F" w:rsidP="00B12615">
      <w:pPr>
        <w:rPr>
          <w:rFonts w:asciiTheme="majorHAnsi" w:hAnsiTheme="majorHAnsi"/>
        </w:rPr>
      </w:pPr>
      <w:r w:rsidRPr="005420D9">
        <w:rPr>
          <w:rFonts w:asciiTheme="majorHAnsi" w:hAnsiTheme="majorHAnsi"/>
        </w:rPr>
        <w:t>Here is the code:</w:t>
      </w:r>
    </w:p>
    <w:p w14:paraId="5057D99A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clear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;</w:t>
      </w:r>
    </w:p>
    <w:p w14:paraId="5543CEC6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,map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'River.gif'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25605600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G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ind2gray(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I,map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7BD01031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E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entropy(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G);</w:t>
      </w:r>
    </w:p>
    <w:p w14:paraId="780A31F7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largest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double(max(max(G)));</w:t>
      </w:r>
    </w:p>
    <w:p w14:paraId="3A2BCED6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smallest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double(min(min(G)));</w:t>
      </w:r>
    </w:p>
    <w:p w14:paraId="3DAAB631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d0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smallest;</w:t>
      </w:r>
    </w:p>
    <w:p w14:paraId="591C5675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d8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largest + 0.001;</w:t>
      </w:r>
    </w:p>
    <w:p w14:paraId="2F2DAC7C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interval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(d8 - d0)/8;</w:t>
      </w:r>
    </w:p>
    <w:p w14:paraId="063ECCB2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[d0];</w:t>
      </w:r>
    </w:p>
    <w:p w14:paraId="323F6C42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1:7</w:t>
      </w:r>
    </w:p>
    <w:p w14:paraId="4628DE2B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[d,d0 +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* interval];</w:t>
      </w:r>
    </w:p>
    <w:p w14:paraId="28DFE852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30E05D51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[d,d8]</w:t>
      </w:r>
    </w:p>
    <w:p w14:paraId="2A68C9DD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r0array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1114EA2C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r1array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6A684704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r2array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3D7944A9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r3array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704BE9EC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r4array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2B59FD78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r5array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365DAC73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r6array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42AD9909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r7array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18D4BF45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34BA7B1B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711187C2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1:size(G,1)</w:t>
      </w:r>
    </w:p>
    <w:p w14:paraId="48920C38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index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,:)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myquantizer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,:),d);</w:t>
      </w:r>
    </w:p>
    <w:p w14:paraId="25EBAC2B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5D38AFB5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1:size(index,1)</w:t>
      </w:r>
    </w:p>
    <w:p w14:paraId="62B99489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1:size(index,2)</w:t>
      </w:r>
    </w:p>
    <w:p w14:paraId="04842730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== 0)</w:t>
      </w:r>
    </w:p>
    <w:p w14:paraId="5CE000A0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r0array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[r0array,G(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)];</w:t>
      </w:r>
    </w:p>
    <w:p w14:paraId="1884F011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elseif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== 1)</w:t>
      </w:r>
    </w:p>
    <w:p w14:paraId="3EFA6BE8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r1array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[r1array,G(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)];</w:t>
      </w:r>
    </w:p>
    <w:p w14:paraId="280A71CF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elseif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== 2)</w:t>
      </w:r>
    </w:p>
    <w:p w14:paraId="33BCD376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r2array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[r2array,G(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)];</w:t>
      </w:r>
    </w:p>
    <w:p w14:paraId="6E0937B9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elseif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== 3)</w:t>
      </w:r>
    </w:p>
    <w:p w14:paraId="72AB9696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r3array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[r3array,G(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)];</w:t>
      </w:r>
    </w:p>
    <w:p w14:paraId="3BBCE55D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elseif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== 4)</w:t>
      </w:r>
    </w:p>
    <w:p w14:paraId="58B7F7C7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r4array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[r4array,G(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)];</w:t>
      </w:r>
    </w:p>
    <w:p w14:paraId="24A962B7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elseif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== 5)</w:t>
      </w:r>
    </w:p>
    <w:p w14:paraId="113CBCA8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r5array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[r5array,G(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)];</w:t>
      </w:r>
    </w:p>
    <w:p w14:paraId="621E3905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elseif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== 6)</w:t>
      </w:r>
    </w:p>
    <w:p w14:paraId="3C7E534D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r6array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[r6array,G(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)];</w:t>
      </w:r>
    </w:p>
    <w:p w14:paraId="554E8CAF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elseif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== 7)</w:t>
      </w:r>
    </w:p>
    <w:p w14:paraId="4177FC00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r7array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[r7array,G(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)];</w:t>
      </w:r>
    </w:p>
    <w:p w14:paraId="330B7174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590C46BB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47025ABC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405FC03A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(1) = (mean(r0array));</w:t>
      </w:r>
    </w:p>
    <w:p w14:paraId="345E5A6C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(2) = (mean(r1array));</w:t>
      </w:r>
    </w:p>
    <w:p w14:paraId="22BFA38C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(3) = (mean(r2array));</w:t>
      </w:r>
    </w:p>
    <w:p w14:paraId="2CF2022F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(4) = (mean(r3array));</w:t>
      </w:r>
    </w:p>
    <w:p w14:paraId="5B4A941F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(5) = (mean(r4array));</w:t>
      </w:r>
    </w:p>
    <w:p w14:paraId="57215B4D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(6) = (mean(r5array));</w:t>
      </w:r>
    </w:p>
    <w:p w14:paraId="35B88459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(7) = (mean(r6array));</w:t>
      </w:r>
    </w:p>
    <w:p w14:paraId="02BA08FA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(8) = (mean(r7array));</w:t>
      </w:r>
    </w:p>
    <w:p w14:paraId="35F70C9A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(r);          </w:t>
      </w:r>
    </w:p>
    <w:p w14:paraId="61AB491C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1:size(index,1)</w:t>
      </w:r>
    </w:p>
    <w:p w14:paraId="0320ADDD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quantized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,:)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mydequantizer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,:),r);</w:t>
      </w:r>
    </w:p>
    <w:p w14:paraId="17BA9FF9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6D97DF22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</w:p>
    <w:p w14:paraId="76581DB9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E1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entropy(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index)</w:t>
      </w:r>
    </w:p>
    <w:p w14:paraId="2D794482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snr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snr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G,quantized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20460446" w14:textId="77777777" w:rsidR="008D06F3" w:rsidRDefault="008D06F3" w:rsidP="008D06F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imagesc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(quantized)</w:t>
      </w:r>
    </w:p>
    <w:p w14:paraId="167167F9" w14:textId="5039E591" w:rsidR="00AB1CEB" w:rsidRDefault="008D06F3" w:rsidP="00AB1CE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colormap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(gray)</w:t>
      </w:r>
    </w:p>
    <w:p w14:paraId="5828C13E" w14:textId="77777777" w:rsidR="00AC1A0F" w:rsidRPr="00AC1A0F" w:rsidRDefault="00AC1A0F" w:rsidP="00AB1CE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17AE6FFC" w14:textId="2CDAE3FF" w:rsidR="00AB1CEB" w:rsidRPr="005420D9" w:rsidRDefault="00AB1CEB" w:rsidP="00AB1CEB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 w:rsidRPr="005420D9">
        <w:rPr>
          <w:rFonts w:asciiTheme="majorHAnsi" w:hAnsiTheme="majorHAnsi" w:cs="Times New Roman"/>
          <w:kern w:val="0"/>
        </w:rPr>
        <w:t>Here is the output:</w:t>
      </w:r>
    </w:p>
    <w:p w14:paraId="1A0AD6B0" w14:textId="100A9F0A" w:rsidR="00AB1CEB" w:rsidRDefault="008D06F3" w:rsidP="00AB1CEB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>
        <w:rPr>
          <w:rFonts w:asciiTheme="majorHAnsi" w:hAnsiTheme="majorHAnsi" w:cs="Times New Roman"/>
          <w:noProof/>
          <w:kern w:val="0"/>
        </w:rPr>
        <w:drawing>
          <wp:inline distT="0" distB="0" distL="0" distR="0" wp14:anchorId="6EBA770E" wp14:editId="3BFCA324">
            <wp:extent cx="5270500" cy="77566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51FF" w14:textId="0B7881C0" w:rsidR="00AC1A0F" w:rsidRPr="005420D9" w:rsidRDefault="00AC1A0F" w:rsidP="00AB1CEB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>
        <w:rPr>
          <w:rFonts w:asciiTheme="majorHAnsi" w:hAnsiTheme="majorHAnsi" w:cs="Times New Roman"/>
          <w:kern w:val="0"/>
        </w:rPr>
        <w:t>the</w:t>
      </w:r>
      <w:proofErr w:type="gramEnd"/>
      <w:r>
        <w:rPr>
          <w:rFonts w:asciiTheme="majorHAnsi" w:hAnsiTheme="majorHAnsi" w:cs="Times New Roman"/>
          <w:kern w:val="0"/>
        </w:rPr>
        <w:t xml:space="preserve"> SNR is -16.9441</w:t>
      </w:r>
    </w:p>
    <w:p w14:paraId="2CA557AA" w14:textId="62C30D4F" w:rsidR="00D55785" w:rsidRPr="005420D9" w:rsidRDefault="00AC1A0F" w:rsidP="00AB1CEB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r>
        <w:rPr>
          <w:rFonts w:asciiTheme="majorHAnsi" w:hAnsiTheme="majorHAnsi" w:cs="Times New Roman"/>
          <w:noProof/>
          <w:kern w:val="0"/>
        </w:rPr>
        <w:drawing>
          <wp:inline distT="0" distB="0" distL="0" distR="0" wp14:anchorId="4E3EC955" wp14:editId="5B65328E">
            <wp:extent cx="5270500" cy="4637974"/>
            <wp:effectExtent l="0" t="0" r="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AD4DB" w14:textId="77777777" w:rsidR="005420D9" w:rsidRPr="005420D9" w:rsidRDefault="005420D9" w:rsidP="00AB1CEB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7914C8A5" w14:textId="325BF730" w:rsidR="005420D9" w:rsidRPr="005420D9" w:rsidRDefault="005420D9" w:rsidP="00AB1CEB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  <w:proofErr w:type="gramStart"/>
      <w:r w:rsidRPr="005420D9">
        <w:rPr>
          <w:rFonts w:asciiTheme="majorHAnsi" w:hAnsiTheme="majorHAnsi" w:cs="Times New Roman"/>
          <w:kern w:val="0"/>
        </w:rPr>
        <w:t>d</w:t>
      </w:r>
      <w:proofErr w:type="gramEnd"/>
      <w:r w:rsidRPr="005420D9">
        <w:rPr>
          <w:rFonts w:asciiTheme="majorHAnsi" w:hAnsiTheme="majorHAnsi" w:cs="Times New Roman"/>
          <w:kern w:val="0"/>
        </w:rPr>
        <w:t>)</w:t>
      </w:r>
    </w:p>
    <w:p w14:paraId="2D626225" w14:textId="77777777" w:rsidR="005420D9" w:rsidRPr="005420D9" w:rsidRDefault="005420D9" w:rsidP="00AB1CEB">
      <w:pPr>
        <w:widowControl/>
        <w:autoSpaceDE w:val="0"/>
        <w:autoSpaceDN w:val="0"/>
        <w:adjustRightInd w:val="0"/>
        <w:jc w:val="left"/>
        <w:rPr>
          <w:rFonts w:asciiTheme="majorHAnsi" w:hAnsiTheme="majorHAnsi" w:cs="Times New Roman"/>
          <w:kern w:val="0"/>
        </w:rPr>
      </w:pPr>
    </w:p>
    <w:p w14:paraId="55547981" w14:textId="77777777" w:rsidR="00FA3BB6" w:rsidRDefault="008F424A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Theme="majorHAnsi" w:hAnsiTheme="majorHAnsi"/>
        </w:rPr>
        <w:t>Here is the code:</w:t>
      </w:r>
      <w:r>
        <w:rPr>
          <w:rFonts w:asciiTheme="majorHAnsi" w:hAnsiTheme="majorHAnsi"/>
        </w:rPr>
        <w:br/>
      </w:r>
      <w:r w:rsidR="00FA3BB6">
        <w:rPr>
          <w:rFonts w:ascii="Courier" w:hAnsi="Courier" w:cs="Courier"/>
          <w:color w:val="000000"/>
          <w:kern w:val="0"/>
          <w:sz w:val="20"/>
          <w:szCs w:val="20"/>
        </w:rPr>
        <w:t>clear</w:t>
      </w:r>
      <w:proofErr w:type="gramStart"/>
      <w:r w:rsidR="00FA3BB6">
        <w:rPr>
          <w:rFonts w:ascii="Courier" w:hAnsi="Courier" w:cs="Courier"/>
          <w:color w:val="000000"/>
          <w:kern w:val="0"/>
          <w:sz w:val="20"/>
          <w:szCs w:val="20"/>
        </w:rPr>
        <w:t>;</w:t>
      </w:r>
      <w:proofErr w:type="gramEnd"/>
    </w:p>
    <w:p w14:paraId="24C6401A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,map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'River.gif'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6495F10C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G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ind2gray(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I,map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674D3DC3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E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entropy(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G);</w:t>
      </w:r>
    </w:p>
    <w:p w14:paraId="19474AF8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largest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double(max(max(G)));</w:t>
      </w:r>
    </w:p>
    <w:p w14:paraId="5F13B980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smallest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double(min(min(G)));</w:t>
      </w:r>
    </w:p>
    <w:p w14:paraId="12C04030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myvec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double(reshape(G,1,[]));</w:t>
      </w:r>
    </w:p>
    <w:p w14:paraId="746B3F5C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lloyds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(myvec,8);</w:t>
      </w:r>
    </w:p>
    <w:p w14:paraId="516AA907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[smallest,d,largest+0.001];</w:t>
      </w:r>
    </w:p>
    <w:p w14:paraId="03E34E15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(r);</w:t>
      </w:r>
    </w:p>
    <w:p w14:paraId="42373B9E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1:size(G,1)</w:t>
      </w:r>
    </w:p>
    <w:p w14:paraId="5BF6FAE2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index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,:)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myquantizer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,:),d);</w:t>
      </w:r>
    </w:p>
    <w:p w14:paraId="2D038BD1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7C1790FC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1:size(index,1)</w:t>
      </w:r>
    </w:p>
    <w:p w14:paraId="2F221F5D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quantized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,:)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mydequantizer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,:),r);</w:t>
      </w:r>
    </w:p>
    <w:p w14:paraId="4B1A0A87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4112AB6B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</w:p>
    <w:p w14:paraId="04470190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</w:p>
    <w:p w14:paraId="3313B50C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E1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entropy(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index)</w:t>
      </w:r>
    </w:p>
    <w:p w14:paraId="16156EFE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snr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snr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G,quantized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4F4FD3C0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imagesc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(quantized)</w:t>
      </w:r>
    </w:p>
    <w:p w14:paraId="447B3F8C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colormap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(gray);</w:t>
      </w:r>
    </w:p>
    <w:p w14:paraId="4741ACAF" w14:textId="77777777" w:rsidR="00FA3BB6" w:rsidRDefault="00FA3BB6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3CC45921" w14:textId="7E7BCE0D" w:rsidR="008F424A" w:rsidRDefault="008F424A" w:rsidP="00FA3BB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539C19C8" w14:textId="77777777" w:rsidR="008F424A" w:rsidRDefault="008F424A" w:rsidP="008F424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3C8295F0" w14:textId="78BEFBD7" w:rsidR="008F424A" w:rsidRDefault="008F424A" w:rsidP="008F424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2E48A27D" w14:textId="29715318" w:rsidR="004B3B9F" w:rsidRDefault="009563F7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>Here is the output:</w:t>
      </w:r>
    </w:p>
    <w:p w14:paraId="3A960CAE" w14:textId="60D84183" w:rsidR="009563F7" w:rsidRDefault="00AF0768" w:rsidP="00B12615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3E415FCB" wp14:editId="3E76EDBB">
            <wp:extent cx="5270500" cy="813069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13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1994B" w14:textId="7F6A0E85" w:rsidR="009563F7" w:rsidRDefault="004D456A" w:rsidP="00B12615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67F6F32A" wp14:editId="425CC76F">
            <wp:extent cx="5270500" cy="4637974"/>
            <wp:effectExtent l="0" t="0" r="0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4E72" w14:textId="77777777" w:rsidR="00681EEB" w:rsidRDefault="00681EEB" w:rsidP="00B12615">
      <w:pPr>
        <w:rPr>
          <w:rFonts w:asciiTheme="majorHAnsi" w:hAnsiTheme="majorHAnsi"/>
        </w:rPr>
      </w:pPr>
    </w:p>
    <w:p w14:paraId="2934536B" w14:textId="77777777" w:rsidR="00681EEB" w:rsidRDefault="00681EEB" w:rsidP="00B12615">
      <w:pPr>
        <w:rPr>
          <w:rFonts w:asciiTheme="majorHAnsi" w:hAnsiTheme="majorHAnsi"/>
        </w:rPr>
      </w:pPr>
    </w:p>
    <w:p w14:paraId="5770E7D7" w14:textId="0A379432" w:rsidR="00681EEB" w:rsidRDefault="00681EEB" w:rsidP="00B12615">
      <w:pPr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e</w:t>
      </w:r>
      <w:proofErr w:type="gramEnd"/>
      <w:r>
        <w:rPr>
          <w:rFonts w:asciiTheme="majorHAnsi" w:hAnsiTheme="majorHAnsi"/>
        </w:rPr>
        <w:t>)</w:t>
      </w:r>
    </w:p>
    <w:p w14:paraId="3AE09073" w14:textId="6E18C95C" w:rsidR="00484F48" w:rsidRDefault="00681EEB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The entropy of </w:t>
      </w:r>
      <w:proofErr w:type="spellStart"/>
      <w:r>
        <w:rPr>
          <w:rFonts w:asciiTheme="majorHAnsi" w:hAnsiTheme="majorHAnsi"/>
        </w:rPr>
        <w:t>b</w:t>
      </w:r>
      <w:proofErr w:type="gramStart"/>
      <w:r>
        <w:rPr>
          <w:rFonts w:asciiTheme="majorHAnsi" w:hAnsiTheme="majorHAnsi"/>
        </w:rPr>
        <w:t>,c</w:t>
      </w:r>
      <w:proofErr w:type="spellEnd"/>
      <w:proofErr w:type="gramEnd"/>
      <w:r>
        <w:rPr>
          <w:rFonts w:asciiTheme="majorHAnsi" w:hAnsiTheme="majorHAnsi"/>
        </w:rPr>
        <w:t xml:space="preserve"> are the same</w:t>
      </w:r>
      <w:r w:rsidR="00484F48">
        <w:rPr>
          <w:rFonts w:asciiTheme="majorHAnsi" w:hAnsiTheme="majorHAnsi"/>
        </w:rPr>
        <w:t xml:space="preserve"> but d has the smallest entropy. The SNR of the three ways are </w:t>
      </w:r>
      <w:r w:rsidR="00641D68">
        <w:rPr>
          <w:rFonts w:asciiTheme="majorHAnsi" w:hAnsiTheme="majorHAnsi"/>
        </w:rPr>
        <w:t>not different much</w:t>
      </w:r>
      <w:r w:rsidR="00484F48">
        <w:rPr>
          <w:rFonts w:asciiTheme="majorHAnsi" w:hAnsiTheme="majorHAnsi"/>
        </w:rPr>
        <w:t>. Visually I think the three reconstructed picture got similar effect…</w:t>
      </w:r>
      <w:r w:rsidR="009B3442">
        <w:rPr>
          <w:rFonts w:asciiTheme="majorHAnsi" w:hAnsiTheme="majorHAnsi"/>
        </w:rPr>
        <w:t xml:space="preserve">maybe d is better because it is optimal </w:t>
      </w:r>
      <w:proofErr w:type="spellStart"/>
      <w:r w:rsidR="009B3442">
        <w:rPr>
          <w:rFonts w:asciiTheme="majorHAnsi" w:hAnsiTheme="majorHAnsi"/>
        </w:rPr>
        <w:t>quantizer</w:t>
      </w:r>
      <w:proofErr w:type="spellEnd"/>
      <w:r w:rsidR="006E3EF8">
        <w:rPr>
          <w:rFonts w:asciiTheme="majorHAnsi" w:hAnsiTheme="majorHAnsi"/>
        </w:rPr>
        <w:t>.</w:t>
      </w:r>
    </w:p>
    <w:p w14:paraId="23B34111" w14:textId="77777777" w:rsidR="002F018D" w:rsidRDefault="002F018D" w:rsidP="00B12615">
      <w:pPr>
        <w:rPr>
          <w:rFonts w:asciiTheme="majorHAnsi" w:hAnsiTheme="majorHAnsi"/>
        </w:rPr>
      </w:pPr>
    </w:p>
    <w:p w14:paraId="2ED3FE26" w14:textId="77777777" w:rsidR="002F018D" w:rsidRDefault="002F018D" w:rsidP="00B12615">
      <w:pPr>
        <w:rPr>
          <w:rFonts w:asciiTheme="majorHAnsi" w:hAnsiTheme="majorHAnsi"/>
        </w:rPr>
      </w:pPr>
    </w:p>
    <w:p w14:paraId="15C9B609" w14:textId="57D08BB7" w:rsidR="002F018D" w:rsidRDefault="002F018D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>Problem3</w:t>
      </w:r>
    </w:p>
    <w:p w14:paraId="451DF79D" w14:textId="08F7A407" w:rsidR="00844730" w:rsidRDefault="00844730" w:rsidP="00B12615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MyDPCM</w:t>
      </w:r>
      <w:proofErr w:type="spellEnd"/>
      <w:r>
        <w:rPr>
          <w:rFonts w:asciiTheme="majorHAnsi" w:hAnsiTheme="majorHAnsi"/>
        </w:rPr>
        <w:t xml:space="preserve"> function code:</w:t>
      </w:r>
    </w:p>
    <w:p w14:paraId="2FCF3153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[R]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MyDPCM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G,a,b,c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)</w:t>
      </w:r>
    </w:p>
    <w:p w14:paraId="3AA409CE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initial</w:t>
      </w:r>
      <w:proofErr w:type="gramEnd"/>
    </w:p>
    <w:p w14:paraId="4218F6B5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1,1) = G(1,1);</w:t>
      </w:r>
    </w:p>
    <w:p w14:paraId="52BD538C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    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first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row</w:t>
      </w:r>
    </w:p>
    <w:p w14:paraId="443AFAE0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2:size(G,2)</w:t>
      </w:r>
    </w:p>
    <w:p w14:paraId="25B73520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1,j) = G(1,j) - G(1,j-1);</w:t>
      </w:r>
    </w:p>
    <w:p w14:paraId="007DC6A0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74398BDD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    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first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column</w:t>
      </w:r>
    </w:p>
    <w:p w14:paraId="5EB78FC6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2:size(G,1)</w:t>
      </w:r>
    </w:p>
    <w:p w14:paraId="4313994A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i,1) = G(i,1) - G(i-1,1);</w:t>
      </w:r>
    </w:p>
    <w:p w14:paraId="61EC771C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47A25519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2:size(G,1)</w:t>
      </w:r>
    </w:p>
    <w:p w14:paraId="39A77773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2:size(G,2)</w:t>
      </w:r>
    </w:p>
    <w:p w14:paraId="689E48AC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 floor(G(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)-(a*G(i,j-1)+b*G(i-1,j-1)+c*G(i-1,j)));</w:t>
      </w:r>
    </w:p>
    <w:p w14:paraId="1B56DCC8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6E60A684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0CE10932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 xml:space="preserve"> </w:t>
      </w:r>
    </w:p>
    <w:p w14:paraId="302A84BA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6A32AAEF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 xml:space="preserve"> </w:t>
      </w:r>
    </w:p>
    <w:p w14:paraId="34D48B16" w14:textId="77777777" w:rsidR="00844730" w:rsidRDefault="00844730" w:rsidP="0084473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29B11176" w14:textId="77777777" w:rsidR="00844730" w:rsidRDefault="00844730" w:rsidP="00B12615">
      <w:pPr>
        <w:rPr>
          <w:rFonts w:asciiTheme="majorHAnsi" w:hAnsiTheme="majorHAnsi"/>
        </w:rPr>
      </w:pPr>
    </w:p>
    <w:p w14:paraId="76593844" w14:textId="121025BD" w:rsidR="002F018D" w:rsidRDefault="002F018D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>My Answer:</w:t>
      </w:r>
    </w:p>
    <w:p w14:paraId="768CC936" w14:textId="5771E384" w:rsidR="002F018D" w:rsidRDefault="005D16CE" w:rsidP="00B12615">
      <w:pPr>
        <w:rPr>
          <w:rFonts w:asciiTheme="majorHAnsi" w:hAnsiTheme="majorHAnsi"/>
        </w:rPr>
      </w:pPr>
      <w:proofErr w:type="spellStart"/>
      <w:proofErr w:type="gramStart"/>
      <w:r>
        <w:rPr>
          <w:rFonts w:asciiTheme="majorHAnsi" w:hAnsiTheme="majorHAnsi"/>
        </w:rPr>
        <w:t>ab</w:t>
      </w:r>
      <w:proofErr w:type="spellEnd"/>
      <w:proofErr w:type="gramEnd"/>
      <w:r>
        <w:rPr>
          <w:rFonts w:asciiTheme="majorHAnsi" w:hAnsiTheme="majorHAnsi"/>
        </w:rPr>
        <w:t>)</w:t>
      </w:r>
    </w:p>
    <w:p w14:paraId="57F198EA" w14:textId="6A8436C7" w:rsidR="00095DFD" w:rsidRDefault="00095DFD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>Here is the code:</w:t>
      </w:r>
    </w:p>
    <w:p w14:paraId="78351325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clear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;</w:t>
      </w:r>
    </w:p>
    <w:p w14:paraId="272C7BDD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,map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'River.gif'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709885DA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G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ind2gray(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I,map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265401B8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a1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1;</w:t>
      </w:r>
    </w:p>
    <w:p w14:paraId="7FD2BDB1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b1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0;</w:t>
      </w:r>
    </w:p>
    <w:p w14:paraId="52C424F0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c1 = 0;</w:t>
      </w:r>
    </w:p>
    <w:p w14:paraId="49C9EBEB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a2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0;</w:t>
      </w:r>
    </w:p>
    <w:p w14:paraId="626C8351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b2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0;</w:t>
      </w:r>
    </w:p>
    <w:p w14:paraId="77F6984F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c2 = 1;</w:t>
      </w:r>
    </w:p>
    <w:p w14:paraId="4A3DFF64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a3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0.5;</w:t>
      </w:r>
    </w:p>
    <w:p w14:paraId="477B805C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b3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0;</w:t>
      </w:r>
    </w:p>
    <w:p w14:paraId="67F82BE0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c3 = 0.5;</w:t>
      </w:r>
    </w:p>
    <w:p w14:paraId="36B82424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a4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1.0;</w:t>
      </w:r>
    </w:p>
    <w:p w14:paraId="514F44E8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b4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-1.0;</w:t>
      </w:r>
    </w:p>
    <w:p w14:paraId="69134B3A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c4 = 1.0;</w:t>
      </w:r>
    </w:p>
    <w:p w14:paraId="2439CCD5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a5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0.75;</w:t>
      </w:r>
    </w:p>
    <w:p w14:paraId="5873DC46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b5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= -0.5;</w:t>
      </w:r>
    </w:p>
    <w:p w14:paraId="6FD63B8C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c5 = 0.75;</w:t>
      </w:r>
    </w:p>
    <w:p w14:paraId="08B76D10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7FDFB462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R1 = 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MyDPCM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G,a1,b1,c1));</w:t>
      </w:r>
    </w:p>
    <w:p w14:paraId="44180EEF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R2 = 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MyDPCM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G,a2,b2,c2));</w:t>
      </w:r>
    </w:p>
    <w:p w14:paraId="6A01C010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R3 = 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MyDPCM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G,a3,b3,c3));</w:t>
      </w:r>
    </w:p>
    <w:p w14:paraId="60320C76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R4 = 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MyDPCM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G,a4,b4,c4));</w:t>
      </w:r>
    </w:p>
    <w:p w14:paraId="7B150539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R5 = (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MyDPCM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G,a5,b5,c5));</w:t>
      </w:r>
    </w:p>
    <w:p w14:paraId="70764D4C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E1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entropy(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R1)</w:t>
      </w:r>
    </w:p>
    <w:p w14:paraId="0580448A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E2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entropy(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R2)</w:t>
      </w:r>
    </w:p>
    <w:p w14:paraId="24D21336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E3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entropy(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R3)</w:t>
      </w:r>
    </w:p>
    <w:p w14:paraId="2A37D77C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E4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entropy(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R4)</w:t>
      </w:r>
    </w:p>
    <w:p w14:paraId="3B5273DC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E5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entropy(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R5)</w:t>
      </w:r>
    </w:p>
    <w:p w14:paraId="65338128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minE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min([E1,E2,E3,E4,E5])</w:t>
      </w:r>
    </w:p>
    <w:p w14:paraId="03EECB41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</w:t>
      </w:r>
      <w:proofErr w:type="spellStart"/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imagesc</w:t>
      </w:r>
      <w:proofErr w:type="spellEnd"/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>(R1);</w:t>
      </w:r>
    </w:p>
    <w:p w14:paraId="7AF8296B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</w:t>
      </w:r>
      <w:proofErr w:type="spellStart"/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colormap</w:t>
      </w:r>
      <w:proofErr w:type="spellEnd"/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>(gray);</w:t>
      </w:r>
    </w:p>
    <w:p w14:paraId="1D59DF8A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largest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double(max(max(R1)))</w:t>
      </w:r>
    </w:p>
    <w:p w14:paraId="1BE179BE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smallest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double(min(min(R1)))</w:t>
      </w:r>
    </w:p>
    <w:p w14:paraId="340821E0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myvec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double(reshape(R1,1,[]));</w:t>
      </w:r>
    </w:p>
    <w:p w14:paraId="37085C87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,r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lloyds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(myvec,8);</w:t>
      </w:r>
    </w:p>
    <w:p w14:paraId="56D26BD3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[smallest,d,largest+0.001];</w:t>
      </w:r>
    </w:p>
    <w:p w14:paraId="617F741D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1:size(R1,1)</w:t>
      </w:r>
    </w:p>
    <w:p w14:paraId="71965D0A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index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,:)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myquantizer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(R1(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,:),d);</w:t>
      </w:r>
    </w:p>
    <w:p w14:paraId="307C470A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2ABE0E98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Eprime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reshape(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index',1,[]);</w:t>
      </w: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%make sure it is </w:t>
      </w:r>
      <w:proofErr w:type="spellStart"/>
      <w:r>
        <w:rPr>
          <w:rFonts w:ascii="Courier" w:hAnsi="Courier" w:cs="Courier"/>
          <w:color w:val="228B22"/>
          <w:kern w:val="0"/>
          <w:sz w:val="20"/>
          <w:szCs w:val="20"/>
        </w:rPr>
        <w:t>rowwise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>, we need transpose index</w:t>
      </w:r>
    </w:p>
    <w:p w14:paraId="5842AD64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need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to do </w:t>
      </w:r>
      <w:proofErr w:type="spellStart"/>
      <w:r>
        <w:rPr>
          <w:rFonts w:ascii="Courier" w:hAnsi="Courier" w:cs="Courier"/>
          <w:color w:val="228B22"/>
          <w:kern w:val="0"/>
          <w:sz w:val="20"/>
          <w:szCs w:val="20"/>
        </w:rPr>
        <w:t>runlength</w:t>
      </w:r>
      <w:proofErr w:type="spellEnd"/>
      <w:r>
        <w:rPr>
          <w:rFonts w:ascii="Courier" w:hAnsi="Courier" w:cs="Courier"/>
          <w:color w:val="228B22"/>
          <w:kern w:val="0"/>
          <w:sz w:val="20"/>
          <w:szCs w:val="20"/>
        </w:rPr>
        <w:t>////////////////</w:t>
      </w:r>
    </w:p>
    <w:p w14:paraId="1102BCCF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numbers,times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MyRLE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Eprime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3111FEC2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rle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1A671CBD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00C64459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rle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times,numbers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];</w:t>
      </w:r>
    </w:p>
    <w:p w14:paraId="5138BAF6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entropy(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rle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086944CA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1:size(index,1)</w:t>
      </w:r>
    </w:p>
    <w:p w14:paraId="4980BB05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quantized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,:)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mydequantizer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(index(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,:),r);</w:t>
      </w:r>
    </w:p>
    <w:p w14:paraId="6A938D26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399ADEF2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ReG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MyReconstruction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quantized,a1,b1,c1);</w:t>
      </w:r>
    </w:p>
    <w:p w14:paraId="0567B239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imagesc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ReG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762CF30B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colormap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(gray);</w:t>
      </w:r>
    </w:p>
    <w:p w14:paraId="3574F1FF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27486FF" w14:textId="77777777" w:rsidR="00440BC0" w:rsidRDefault="00440BC0" w:rsidP="00440BC0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6D364E1A" w14:textId="553A5AD2" w:rsidR="00095DFD" w:rsidRPr="009B04A8" w:rsidRDefault="00095DFD" w:rsidP="00095DFD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575F252B" w14:textId="42FCB8E2" w:rsidR="00095DFD" w:rsidRDefault="00095DFD" w:rsidP="00095DFD">
      <w:pPr>
        <w:widowControl/>
        <w:autoSpaceDE w:val="0"/>
        <w:autoSpaceDN w:val="0"/>
        <w:adjustRightInd w:val="0"/>
        <w:jc w:val="left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Here is the output:</w:t>
      </w:r>
    </w:p>
    <w:p w14:paraId="7821C7D9" w14:textId="77777777" w:rsidR="00095DFD" w:rsidRDefault="00095DFD" w:rsidP="00095DFD">
      <w:pPr>
        <w:widowControl/>
        <w:autoSpaceDE w:val="0"/>
        <w:autoSpaceDN w:val="0"/>
        <w:adjustRightInd w:val="0"/>
        <w:jc w:val="left"/>
        <w:rPr>
          <w:rFonts w:ascii="Courier" w:hAnsi="Courier" w:cs="Courier"/>
          <w:color w:val="000000"/>
          <w:kern w:val="0"/>
          <w:sz w:val="20"/>
          <w:szCs w:val="20"/>
        </w:rPr>
      </w:pPr>
    </w:p>
    <w:p w14:paraId="3FACE9EA" w14:textId="24362AA2" w:rsidR="007E6C87" w:rsidRDefault="00B23FDE" w:rsidP="00095DFD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Times New Roman"/>
          <w:noProof/>
          <w:kern w:val="0"/>
        </w:rPr>
        <w:t xml:space="preserve"> </w:t>
      </w:r>
      <w:r w:rsidR="00180A0A">
        <w:rPr>
          <w:rFonts w:ascii="Courier" w:hAnsi="Courier" w:cs="Times New Roman"/>
          <w:noProof/>
          <w:kern w:val="0"/>
        </w:rPr>
        <w:drawing>
          <wp:inline distT="0" distB="0" distL="0" distR="0" wp14:anchorId="5C010F8D" wp14:editId="5DD0005E">
            <wp:extent cx="5270500" cy="635491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5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0478" w14:textId="1D070D29" w:rsidR="007E6C87" w:rsidRDefault="00A978DD" w:rsidP="00095DFD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Times New Roman"/>
          <w:kern w:val="0"/>
        </w:rPr>
        <w:t>So E1</w:t>
      </w:r>
      <w:r w:rsidR="007E6C87">
        <w:rPr>
          <w:rFonts w:ascii="Courier" w:hAnsi="Courier" w:cs="Times New Roman"/>
          <w:kern w:val="0"/>
        </w:rPr>
        <w:t xml:space="preserve"> </w:t>
      </w:r>
      <w:r>
        <w:rPr>
          <w:rFonts w:ascii="Courier" w:hAnsi="Courier" w:cs="Times New Roman"/>
          <w:kern w:val="0"/>
        </w:rPr>
        <w:t>is the minimum, so we display R1</w:t>
      </w:r>
    </w:p>
    <w:p w14:paraId="38A94C0E" w14:textId="1A4A07C7" w:rsidR="007E6C87" w:rsidRDefault="00417EFC" w:rsidP="00095DFD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Times New Roman"/>
          <w:noProof/>
          <w:kern w:val="0"/>
        </w:rPr>
        <w:drawing>
          <wp:inline distT="0" distB="0" distL="0" distR="0" wp14:anchorId="0DECA2D4" wp14:editId="55FF4133">
            <wp:extent cx="5270500" cy="4637974"/>
            <wp:effectExtent l="0" t="0" r="0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E184" w14:textId="77777777" w:rsidR="00F66282" w:rsidRDefault="00F66282" w:rsidP="00095DFD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22A17F77" w14:textId="474FEF71" w:rsidR="00F66282" w:rsidRPr="00A74621" w:rsidRDefault="00A74621" w:rsidP="00095DFD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Times New Roman"/>
          <w:kern w:val="0"/>
        </w:rPr>
        <w:t>c</w:t>
      </w:r>
      <w:proofErr w:type="gramEnd"/>
      <w:r>
        <w:rPr>
          <w:rFonts w:ascii="Courier" w:hAnsi="Courier" w:cs="Times New Roman"/>
          <w:kern w:val="0"/>
        </w:rPr>
        <w:t>)</w:t>
      </w:r>
    </w:p>
    <w:p w14:paraId="18D8C0CC" w14:textId="6C7A58C3" w:rsidR="00A74621" w:rsidRPr="00F26750" w:rsidRDefault="00A74621" w:rsidP="00095DFD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color w:val="FF0000"/>
          <w:kern w:val="0"/>
        </w:rPr>
      </w:pPr>
      <w:r>
        <w:rPr>
          <w:rFonts w:ascii="Courier" w:hAnsi="Courier" w:cs="Times New Roman"/>
          <w:noProof/>
          <w:color w:val="FF0000"/>
          <w:kern w:val="0"/>
        </w:rPr>
        <w:drawing>
          <wp:inline distT="0" distB="0" distL="0" distR="0" wp14:anchorId="7FFD6EBF" wp14:editId="091421AB">
            <wp:extent cx="5270500" cy="117852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7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4DBB0" w14:textId="77777777" w:rsidR="00F26750" w:rsidRDefault="00F26750" w:rsidP="00095DFD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6FE04ADF" w14:textId="0AA54041" w:rsidR="00F26750" w:rsidRDefault="00F26750" w:rsidP="00095DFD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Times New Roman"/>
          <w:kern w:val="0"/>
        </w:rPr>
        <w:t>d</w:t>
      </w:r>
      <w:proofErr w:type="gramEnd"/>
      <w:r>
        <w:rPr>
          <w:rFonts w:ascii="Courier" w:hAnsi="Courier" w:cs="Times New Roman"/>
          <w:kern w:val="0"/>
        </w:rPr>
        <w:t>)</w:t>
      </w:r>
    </w:p>
    <w:p w14:paraId="618F8C2B" w14:textId="77777777" w:rsidR="00095DFD" w:rsidRDefault="00095DFD" w:rsidP="00095DFD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7102ABFE" w14:textId="2C7405E4" w:rsidR="005D16CE" w:rsidRDefault="00124981" w:rsidP="00B12615">
      <w:pPr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Times New Roman"/>
          <w:kern w:val="0"/>
        </w:rPr>
        <w:t>we</w:t>
      </w:r>
      <w:proofErr w:type="gramEnd"/>
      <w:r>
        <w:rPr>
          <w:rFonts w:ascii="Courier" w:hAnsi="Courier" w:cs="Times New Roman"/>
          <w:kern w:val="0"/>
        </w:rPr>
        <w:t xml:space="preserve"> get the picture of 8-level:</w:t>
      </w:r>
    </w:p>
    <w:p w14:paraId="29FEBBB6" w14:textId="1F326762" w:rsidR="00124981" w:rsidRDefault="00AE60BD" w:rsidP="00B12615">
      <w:pPr>
        <w:rPr>
          <w:rFonts w:asciiTheme="majorHAnsi" w:hAnsiTheme="majorHAnsi" w:hint="eastAsia"/>
        </w:rPr>
      </w:pPr>
      <w:r>
        <w:rPr>
          <w:rFonts w:asciiTheme="majorHAnsi" w:hAnsiTheme="majorHAnsi"/>
          <w:noProof/>
        </w:rPr>
        <w:drawing>
          <wp:inline distT="0" distB="0" distL="0" distR="0" wp14:anchorId="7342A0A9" wp14:editId="264B43CC">
            <wp:extent cx="5270500" cy="4637974"/>
            <wp:effectExtent l="0" t="0" r="0" b="1079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2245B" w14:textId="5F7F34DF" w:rsidR="00FE2899" w:rsidRDefault="00FE2899" w:rsidP="00B12615">
      <w:pPr>
        <w:rPr>
          <w:rFonts w:asciiTheme="majorHAnsi" w:hAnsiTheme="majorHAnsi" w:hint="eastAsia"/>
        </w:rPr>
      </w:pPr>
      <w:r>
        <w:rPr>
          <w:rFonts w:asciiTheme="majorHAnsi" w:hAnsiTheme="majorHAnsi"/>
          <w:noProof/>
        </w:rPr>
        <w:drawing>
          <wp:inline distT="0" distB="0" distL="0" distR="0" wp14:anchorId="0D60F5A4" wp14:editId="28CB9FFD">
            <wp:extent cx="5270500" cy="1383752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3673D6" w14:textId="0BD84B2B" w:rsidR="00124981" w:rsidRDefault="00124981" w:rsidP="00B12615">
      <w:pPr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if</w:t>
      </w:r>
      <w:proofErr w:type="gramEnd"/>
      <w:r w:rsidR="00AE60BD">
        <w:rPr>
          <w:rFonts w:asciiTheme="majorHAnsi" w:hAnsiTheme="majorHAnsi"/>
        </w:rPr>
        <w:t xml:space="preserve"> we change the level to maybe 128</w:t>
      </w:r>
      <w:r>
        <w:rPr>
          <w:rFonts w:asciiTheme="majorHAnsi" w:hAnsiTheme="majorHAnsi"/>
        </w:rPr>
        <w:t xml:space="preserve"> , we will get :</w:t>
      </w:r>
    </w:p>
    <w:p w14:paraId="7F06E1B6" w14:textId="2E9EB7F4" w:rsidR="00124981" w:rsidRDefault="00AE60BD" w:rsidP="00B12615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3CB58D7F" wp14:editId="2D25C607">
            <wp:extent cx="5270500" cy="4637974"/>
            <wp:effectExtent l="0" t="0" r="0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ED57" w14:textId="2F2E024C" w:rsidR="00124981" w:rsidRDefault="00124981" w:rsidP="00B12615">
      <w:pPr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it</w:t>
      </w:r>
      <w:proofErr w:type="gramEnd"/>
      <w:r>
        <w:rPr>
          <w:rFonts w:asciiTheme="majorHAnsi" w:hAnsiTheme="majorHAnsi"/>
        </w:rPr>
        <w:t xml:space="preserve"> is more clear.</w:t>
      </w:r>
    </w:p>
    <w:p w14:paraId="2AE50643" w14:textId="77777777" w:rsidR="00124981" w:rsidRDefault="00124981" w:rsidP="00B12615">
      <w:pPr>
        <w:rPr>
          <w:rFonts w:asciiTheme="majorHAnsi" w:hAnsiTheme="majorHAnsi"/>
        </w:rPr>
      </w:pPr>
    </w:p>
    <w:p w14:paraId="086F182D" w14:textId="306D9616" w:rsidR="00124981" w:rsidRDefault="00124981" w:rsidP="00B12615">
      <w:pPr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e</w:t>
      </w:r>
      <w:proofErr w:type="gramEnd"/>
      <w:r>
        <w:rPr>
          <w:rFonts w:asciiTheme="majorHAnsi" w:hAnsiTheme="majorHAnsi"/>
        </w:rPr>
        <w:t>)</w:t>
      </w:r>
    </w:p>
    <w:p w14:paraId="3C58A98F" w14:textId="09D4D4D5" w:rsidR="00124981" w:rsidRDefault="00124981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The visual quality is really bad. I think it is because we use 8-level Max-Lloyds to quantize. 8 levels </w:t>
      </w:r>
      <w:r w:rsidR="00E8318B">
        <w:rPr>
          <w:rFonts w:asciiTheme="majorHAnsi" w:hAnsiTheme="majorHAnsi"/>
        </w:rPr>
        <w:t>are</w:t>
      </w:r>
      <w:r>
        <w:rPr>
          <w:rFonts w:asciiTheme="majorHAnsi" w:hAnsiTheme="majorHAnsi"/>
        </w:rPr>
        <w:t xml:space="preserve"> not enough because the range is from -172 to 186. And the errors will become larger and </w:t>
      </w:r>
      <w:proofErr w:type="gramStart"/>
      <w:r>
        <w:rPr>
          <w:rFonts w:asciiTheme="majorHAnsi" w:hAnsiTheme="majorHAnsi"/>
        </w:rPr>
        <w:t>larger(</w:t>
      </w:r>
      <w:proofErr w:type="gramEnd"/>
      <w:r>
        <w:rPr>
          <w:rFonts w:asciiTheme="majorHAnsi" w:hAnsiTheme="majorHAnsi"/>
        </w:rPr>
        <w:t xml:space="preserve">Because the next pixel relies on the values of its previous one, if the previous one is not accuracy, the next one </w:t>
      </w:r>
      <w:r w:rsidR="00BF06DD">
        <w:rPr>
          <w:rFonts w:asciiTheme="majorHAnsi" w:hAnsiTheme="majorHAnsi"/>
        </w:rPr>
        <w:t>may</w:t>
      </w:r>
      <w:r>
        <w:rPr>
          <w:rFonts w:asciiTheme="majorHAnsi" w:hAnsiTheme="majorHAnsi"/>
        </w:rPr>
        <w:t xml:space="preserve"> be </w:t>
      </w:r>
      <w:r w:rsidR="00BF06DD">
        <w:rPr>
          <w:rFonts w:asciiTheme="majorHAnsi" w:hAnsiTheme="majorHAnsi"/>
        </w:rPr>
        <w:t>worse. In addition, since we choose a = 1,b=0,c=0, so it appears to be like scanned by line</w:t>
      </w:r>
      <w:r>
        <w:rPr>
          <w:rFonts w:asciiTheme="majorHAnsi" w:hAnsiTheme="majorHAnsi"/>
        </w:rPr>
        <w:t>).</w:t>
      </w:r>
    </w:p>
    <w:p w14:paraId="366EE8B3" w14:textId="12CF35F9" w:rsidR="00FB55B8" w:rsidRDefault="00571AF5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 also tried the rest condition of </w:t>
      </w:r>
      <w:proofErr w:type="spellStart"/>
      <w:r>
        <w:rPr>
          <w:rFonts w:asciiTheme="majorHAnsi" w:hAnsiTheme="majorHAnsi"/>
        </w:rPr>
        <w:t>a</w:t>
      </w:r>
      <w:proofErr w:type="gramStart"/>
      <w:r>
        <w:rPr>
          <w:rFonts w:asciiTheme="majorHAnsi" w:hAnsiTheme="majorHAnsi"/>
        </w:rPr>
        <w:t>,b,c</w:t>
      </w:r>
      <w:proofErr w:type="spellEnd"/>
      <w:proofErr w:type="gramEnd"/>
      <w:r>
        <w:rPr>
          <w:rFonts w:asciiTheme="majorHAnsi" w:hAnsiTheme="majorHAnsi"/>
        </w:rPr>
        <w:t xml:space="preserve"> and we get(I use 128 levels so it is more clear):</w:t>
      </w:r>
    </w:p>
    <w:p w14:paraId="5E2C44AD" w14:textId="77777777" w:rsidR="004476D0" w:rsidRDefault="004476D0" w:rsidP="00B12615">
      <w:pPr>
        <w:rPr>
          <w:rFonts w:asciiTheme="majorHAnsi" w:hAnsiTheme="majorHAnsi"/>
        </w:rPr>
      </w:pPr>
    </w:p>
    <w:p w14:paraId="63539BF4" w14:textId="77777777" w:rsidR="004476D0" w:rsidRDefault="004476D0" w:rsidP="00B12615">
      <w:pPr>
        <w:rPr>
          <w:rFonts w:asciiTheme="majorHAnsi" w:hAnsiTheme="majorHAnsi"/>
        </w:rPr>
      </w:pPr>
    </w:p>
    <w:p w14:paraId="1992CA31" w14:textId="77777777" w:rsidR="004476D0" w:rsidRDefault="004476D0" w:rsidP="00B12615">
      <w:pPr>
        <w:rPr>
          <w:rFonts w:asciiTheme="majorHAnsi" w:hAnsiTheme="majorHAnsi"/>
        </w:rPr>
      </w:pPr>
    </w:p>
    <w:p w14:paraId="2F637884" w14:textId="77777777" w:rsidR="004476D0" w:rsidRDefault="004476D0" w:rsidP="00B12615">
      <w:pPr>
        <w:rPr>
          <w:rFonts w:asciiTheme="majorHAnsi" w:hAnsiTheme="majorHAnsi"/>
        </w:rPr>
      </w:pPr>
    </w:p>
    <w:p w14:paraId="16133B12" w14:textId="77777777" w:rsidR="004476D0" w:rsidRDefault="004476D0" w:rsidP="00B12615">
      <w:pPr>
        <w:rPr>
          <w:rFonts w:asciiTheme="majorHAnsi" w:hAnsiTheme="majorHAnsi"/>
        </w:rPr>
      </w:pPr>
    </w:p>
    <w:p w14:paraId="7ACDD037" w14:textId="77777777" w:rsidR="004476D0" w:rsidRDefault="004476D0" w:rsidP="00B12615">
      <w:pPr>
        <w:rPr>
          <w:rFonts w:asciiTheme="majorHAnsi" w:hAnsiTheme="majorHAnsi"/>
        </w:rPr>
      </w:pPr>
    </w:p>
    <w:p w14:paraId="44B9D467" w14:textId="77777777" w:rsidR="004476D0" w:rsidRDefault="004476D0" w:rsidP="00B12615">
      <w:pPr>
        <w:rPr>
          <w:rFonts w:asciiTheme="majorHAnsi" w:hAnsiTheme="majorHAnsi"/>
        </w:rPr>
      </w:pPr>
    </w:p>
    <w:p w14:paraId="2816482A" w14:textId="77777777" w:rsidR="004476D0" w:rsidRDefault="004476D0" w:rsidP="00B12615">
      <w:pPr>
        <w:rPr>
          <w:rFonts w:asciiTheme="majorHAnsi" w:hAnsiTheme="majorHAnsi"/>
        </w:rPr>
      </w:pPr>
    </w:p>
    <w:p w14:paraId="79DB3770" w14:textId="77777777" w:rsidR="004476D0" w:rsidRDefault="004476D0" w:rsidP="00B12615">
      <w:pPr>
        <w:rPr>
          <w:rFonts w:asciiTheme="majorHAnsi" w:hAnsiTheme="majorHAnsi"/>
        </w:rPr>
      </w:pPr>
    </w:p>
    <w:p w14:paraId="69EACF20" w14:textId="77777777" w:rsidR="004476D0" w:rsidRDefault="004476D0" w:rsidP="00B12615">
      <w:pPr>
        <w:rPr>
          <w:rFonts w:asciiTheme="majorHAnsi" w:hAnsiTheme="majorHAnsi"/>
        </w:rPr>
      </w:pPr>
    </w:p>
    <w:p w14:paraId="7019002C" w14:textId="77777777" w:rsidR="004476D0" w:rsidRDefault="004476D0" w:rsidP="00B12615">
      <w:pPr>
        <w:rPr>
          <w:rFonts w:asciiTheme="majorHAnsi" w:hAnsiTheme="majorHAnsi"/>
        </w:rPr>
      </w:pPr>
    </w:p>
    <w:p w14:paraId="0A289A5D" w14:textId="15FF600D" w:rsidR="004476D0" w:rsidRDefault="004476D0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>(0,0,1)</w:t>
      </w:r>
    </w:p>
    <w:p w14:paraId="7A89CFF1" w14:textId="04AB0540" w:rsidR="00571AF5" w:rsidRDefault="00571AF5" w:rsidP="00B12615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A4DAFF6" wp14:editId="6253E679">
            <wp:extent cx="5270500" cy="4637974"/>
            <wp:effectExtent l="0" t="0" r="0" b="1079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39703" w14:textId="3761DA26" w:rsidR="00DE4238" w:rsidRDefault="00DE4238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>(0.5,0,0.5</w:t>
      </w:r>
      <w:proofErr w:type="gramStart"/>
      <w:r>
        <w:rPr>
          <w:rFonts w:asciiTheme="majorHAnsi" w:hAnsiTheme="majorHAnsi"/>
        </w:rPr>
        <w:t>)</w:t>
      </w:r>
      <w:r w:rsidR="008441DB">
        <w:rPr>
          <w:rFonts w:asciiTheme="majorHAnsi" w:hAnsiTheme="majorHAnsi"/>
        </w:rPr>
        <w:t xml:space="preserve">  this</w:t>
      </w:r>
      <w:proofErr w:type="gramEnd"/>
      <w:r w:rsidR="008441DB">
        <w:rPr>
          <w:rFonts w:asciiTheme="majorHAnsi" w:hAnsiTheme="majorHAnsi"/>
        </w:rPr>
        <w:t xml:space="preserve"> one looks great.</w:t>
      </w:r>
    </w:p>
    <w:p w14:paraId="6DB9D371" w14:textId="2766F6E5" w:rsidR="00DE4238" w:rsidRDefault="005D79AC" w:rsidP="00B12615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7F0C6257" wp14:editId="0D0B4378">
            <wp:extent cx="5270500" cy="4637974"/>
            <wp:effectExtent l="0" t="0" r="0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1090" w14:textId="03BC2AB7" w:rsidR="005D79AC" w:rsidRDefault="005D79AC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>(1</w:t>
      </w:r>
      <w:proofErr w:type="gramStart"/>
      <w:r>
        <w:rPr>
          <w:rFonts w:asciiTheme="majorHAnsi" w:hAnsiTheme="majorHAnsi"/>
        </w:rPr>
        <w:t>,-</w:t>
      </w:r>
      <w:proofErr w:type="gramEnd"/>
      <w:r>
        <w:rPr>
          <w:rFonts w:asciiTheme="majorHAnsi" w:hAnsiTheme="majorHAnsi"/>
        </w:rPr>
        <w:t>1,1)</w:t>
      </w:r>
      <w:r w:rsidR="00AA6D64">
        <w:rPr>
          <w:rFonts w:asciiTheme="majorHAnsi" w:hAnsiTheme="majorHAnsi"/>
        </w:rPr>
        <w:t xml:space="preserve">  ???? </w:t>
      </w:r>
      <w:proofErr w:type="gramStart"/>
      <w:r w:rsidR="00AA6D64">
        <w:rPr>
          <w:rFonts w:asciiTheme="majorHAnsi" w:hAnsiTheme="majorHAnsi"/>
        </w:rPr>
        <w:t>why</w:t>
      </w:r>
      <w:proofErr w:type="gramEnd"/>
      <w:r w:rsidR="00AA6D64">
        <w:rPr>
          <w:rFonts w:asciiTheme="majorHAnsi" w:hAnsiTheme="majorHAnsi"/>
        </w:rPr>
        <w:t xml:space="preserve"> is that.</w:t>
      </w:r>
      <w:r w:rsidR="00AC3F2C">
        <w:rPr>
          <w:rFonts w:asciiTheme="majorHAnsi" w:hAnsiTheme="majorHAnsi"/>
        </w:rPr>
        <w:t xml:space="preserve"> Not even close</w:t>
      </w:r>
    </w:p>
    <w:p w14:paraId="56454657" w14:textId="33A86836" w:rsidR="005D79AC" w:rsidRDefault="00AA6D64" w:rsidP="00B12615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30688626" wp14:editId="1C573275">
            <wp:extent cx="5270500" cy="4637974"/>
            <wp:effectExtent l="0" t="0" r="0" b="1079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CE06" w14:textId="5756DF33" w:rsidR="00AA6D64" w:rsidRDefault="00AA6D64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>(0.75</w:t>
      </w:r>
      <w:proofErr w:type="gramStart"/>
      <w:r>
        <w:rPr>
          <w:rFonts w:asciiTheme="majorHAnsi" w:hAnsiTheme="majorHAnsi"/>
        </w:rPr>
        <w:t>,-</w:t>
      </w:r>
      <w:proofErr w:type="gramEnd"/>
      <w:r>
        <w:rPr>
          <w:rFonts w:asciiTheme="majorHAnsi" w:hAnsiTheme="majorHAnsi"/>
        </w:rPr>
        <w:t>0.5,0.75)</w:t>
      </w:r>
      <w:r w:rsidR="00A36C45">
        <w:rPr>
          <w:rFonts w:asciiTheme="majorHAnsi" w:hAnsiTheme="majorHAnsi"/>
        </w:rPr>
        <w:t xml:space="preserve"> looks ok but too much white</w:t>
      </w:r>
    </w:p>
    <w:p w14:paraId="79530A15" w14:textId="77F37C0E" w:rsidR="00AA6D64" w:rsidRDefault="004027F9" w:rsidP="00B12615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3B89E12F" wp14:editId="2B56DBDA">
            <wp:extent cx="5270500" cy="4637974"/>
            <wp:effectExtent l="0" t="0" r="0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DED6" w14:textId="77777777" w:rsidR="00FB55B8" w:rsidRDefault="00FB55B8" w:rsidP="00B12615">
      <w:pPr>
        <w:rPr>
          <w:rFonts w:asciiTheme="majorHAnsi" w:hAnsiTheme="majorHAnsi"/>
        </w:rPr>
      </w:pPr>
    </w:p>
    <w:p w14:paraId="0F2EA058" w14:textId="77777777" w:rsidR="00FB55B8" w:rsidRDefault="00FB55B8" w:rsidP="00B12615">
      <w:pPr>
        <w:rPr>
          <w:rFonts w:asciiTheme="majorHAnsi" w:hAnsiTheme="majorHAnsi"/>
        </w:rPr>
      </w:pPr>
    </w:p>
    <w:p w14:paraId="0ACA1954" w14:textId="063A5854" w:rsidR="00FB55B8" w:rsidRDefault="00FB55B8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>Problem4</w:t>
      </w:r>
    </w:p>
    <w:p w14:paraId="5F5BB8CE" w14:textId="5622A3C9" w:rsidR="00BA3635" w:rsidRDefault="00BA3635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>My Answer:</w:t>
      </w:r>
    </w:p>
    <w:p w14:paraId="68F6E6EB" w14:textId="12B614F4" w:rsidR="00315E1C" w:rsidRDefault="00315E1C" w:rsidP="00F22B8C">
      <w:pPr>
        <w:pStyle w:val="a3"/>
        <w:numPr>
          <w:ilvl w:val="0"/>
          <w:numId w:val="3"/>
        </w:numPr>
        <w:ind w:firstLineChars="0"/>
        <w:rPr>
          <w:rFonts w:asciiTheme="majorHAnsi" w:hAnsiTheme="majorHAnsi"/>
        </w:rPr>
      </w:pPr>
      <w:r>
        <w:rPr>
          <w:rFonts w:asciiTheme="majorHAnsi" w:hAnsiTheme="majorHAnsi" w:hint="eastAsia"/>
        </w:rPr>
        <w:t>First</w:t>
      </w:r>
      <w:r>
        <w:rPr>
          <w:rFonts w:asciiTheme="majorHAnsi" w:hAnsiTheme="majorHAnsi"/>
        </w:rPr>
        <w:t xml:space="preserve"> we could think in that way:</w:t>
      </w:r>
    </w:p>
    <w:p w14:paraId="5CCD96E4" w14:textId="2D729D4D" w:rsidR="00BA3635" w:rsidRPr="00F22B8C" w:rsidRDefault="00F22B8C" w:rsidP="00315E1C">
      <w:pPr>
        <w:pStyle w:val="a3"/>
        <w:ind w:left="360" w:firstLineChars="0" w:firstLine="0"/>
        <w:rPr>
          <w:rFonts w:asciiTheme="majorHAnsi" w:hAnsiTheme="majorHAnsi"/>
        </w:rPr>
      </w:pPr>
      <w:r w:rsidRPr="00F22B8C">
        <w:rPr>
          <w:rFonts w:asciiTheme="majorHAnsi" w:hAnsiTheme="majorHAnsi"/>
        </w:rPr>
        <w:t>For each 8*8 block, we only need to keep the one DC term and 9 AC term, totally 10 elements need to keep.</w:t>
      </w:r>
    </w:p>
    <w:p w14:paraId="54A5B44D" w14:textId="57D07858" w:rsidR="00F22B8C" w:rsidRDefault="00F22B8C" w:rsidP="00F22B8C">
      <w:pPr>
        <w:pStyle w:val="a3"/>
        <w:ind w:left="360" w:firstLineChars="0" w:firstLine="0"/>
        <w:rPr>
          <w:rFonts w:asciiTheme="majorHAnsi" w:hAnsiTheme="majorHAnsi"/>
        </w:rPr>
      </w:pPr>
      <w:r>
        <w:rPr>
          <w:rFonts w:asciiTheme="majorHAnsi" w:hAnsiTheme="majorHAnsi"/>
        </w:rPr>
        <w:t>So the bitrate is 10/64, the compression ratio is 6.4.</w:t>
      </w:r>
    </w:p>
    <w:p w14:paraId="6E4E9F31" w14:textId="5A7D0137" w:rsidR="00315E1C" w:rsidRDefault="00315E1C" w:rsidP="00F22B8C">
      <w:pPr>
        <w:pStyle w:val="a3"/>
        <w:ind w:left="360" w:firstLineChars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Because we use 64-level </w:t>
      </w:r>
      <w:proofErr w:type="spellStart"/>
      <w:r>
        <w:rPr>
          <w:rFonts w:asciiTheme="majorHAnsi" w:hAnsiTheme="majorHAnsi"/>
        </w:rPr>
        <w:t>quantizer</w:t>
      </w:r>
      <w:proofErr w:type="spellEnd"/>
      <w:r>
        <w:rPr>
          <w:rFonts w:asciiTheme="majorHAnsi" w:hAnsiTheme="majorHAnsi"/>
        </w:rPr>
        <w:t xml:space="preserve"> for </w:t>
      </w:r>
      <w:proofErr w:type="spellStart"/>
      <w:r>
        <w:rPr>
          <w:rFonts w:asciiTheme="majorHAnsi" w:hAnsiTheme="majorHAnsi"/>
        </w:rPr>
        <w:t>DCterm</w:t>
      </w:r>
      <w:proofErr w:type="spellEnd"/>
      <w:r>
        <w:rPr>
          <w:rFonts w:asciiTheme="majorHAnsi" w:hAnsiTheme="majorHAnsi"/>
        </w:rPr>
        <w:t xml:space="preserve"> and 8-level </w:t>
      </w:r>
      <w:proofErr w:type="spellStart"/>
      <w:r>
        <w:rPr>
          <w:rFonts w:asciiTheme="majorHAnsi" w:hAnsiTheme="majorHAnsi"/>
        </w:rPr>
        <w:t>quantizer</w:t>
      </w:r>
      <w:proofErr w:type="spellEnd"/>
      <w:r>
        <w:rPr>
          <w:rFonts w:asciiTheme="majorHAnsi" w:hAnsiTheme="majorHAnsi"/>
        </w:rPr>
        <w:t xml:space="preserve"> for AC term, so 6 bit for DC term and 3 bit </w:t>
      </w:r>
      <w:r>
        <w:rPr>
          <w:rFonts w:asciiTheme="majorHAnsi" w:hAnsiTheme="majorHAnsi" w:hint="eastAsia"/>
        </w:rPr>
        <w:t>AC term</w:t>
      </w:r>
      <w:r>
        <w:rPr>
          <w:rFonts w:asciiTheme="majorHAnsi" w:hAnsiTheme="majorHAnsi"/>
        </w:rPr>
        <w:t>. So we c</w:t>
      </w:r>
      <w:r w:rsidR="009A23FB">
        <w:rPr>
          <w:rFonts w:asciiTheme="majorHAnsi" w:hAnsiTheme="majorHAnsi"/>
        </w:rPr>
        <w:t>ould calculate it more specific.</w:t>
      </w:r>
    </w:p>
    <w:p w14:paraId="33F321DD" w14:textId="6966FC3C" w:rsidR="00E81CAA" w:rsidRDefault="00E81CAA" w:rsidP="00F22B8C">
      <w:pPr>
        <w:pStyle w:val="a3"/>
        <w:ind w:left="360" w:firstLineChars="0" w:firstLine="0"/>
        <w:rPr>
          <w:rFonts w:asciiTheme="majorHAnsi" w:hAnsiTheme="majorHAnsi"/>
        </w:rPr>
      </w:pPr>
      <w:r>
        <w:rPr>
          <w:rFonts w:asciiTheme="majorHAnsi" w:hAnsiTheme="majorHAnsi"/>
        </w:rPr>
        <w:t>B</w:t>
      </w:r>
      <w:r>
        <w:rPr>
          <w:rFonts w:asciiTheme="majorHAnsi" w:hAnsiTheme="majorHAnsi" w:hint="eastAsia"/>
        </w:rPr>
        <w:t>itrate</w:t>
      </w:r>
      <w:r>
        <w:rPr>
          <w:rFonts w:asciiTheme="majorHAnsi" w:hAnsiTheme="majorHAnsi"/>
        </w:rPr>
        <w:t xml:space="preserve"> = (8374*6+8374*9*3)/(632*848*8) = 0.0645</w:t>
      </w:r>
    </w:p>
    <w:p w14:paraId="38E2A1D3" w14:textId="5B9307F9" w:rsidR="00E81CAA" w:rsidRDefault="00E81CAA" w:rsidP="00F22B8C">
      <w:pPr>
        <w:pStyle w:val="a3"/>
        <w:ind w:left="360" w:firstLineChars="0" w:firstLine="0"/>
        <w:rPr>
          <w:rFonts w:asciiTheme="majorHAnsi" w:hAnsiTheme="majorHAnsi"/>
        </w:rPr>
      </w:pPr>
      <w:r>
        <w:rPr>
          <w:rFonts w:asciiTheme="majorHAnsi" w:hAnsiTheme="majorHAnsi"/>
        </w:rPr>
        <w:t>Compression ration = 1/0.0645 = 15.5152</w:t>
      </w:r>
    </w:p>
    <w:p w14:paraId="2606BCDF" w14:textId="77777777" w:rsidR="00A433AD" w:rsidRDefault="00A433AD" w:rsidP="00A433AD">
      <w:pPr>
        <w:rPr>
          <w:rFonts w:asciiTheme="majorHAnsi" w:hAnsiTheme="majorHAnsi"/>
        </w:rPr>
      </w:pPr>
    </w:p>
    <w:p w14:paraId="6B23E7AE" w14:textId="5B7BE071" w:rsidR="00A433AD" w:rsidRDefault="00A433AD" w:rsidP="00A433AD">
      <w:pPr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b</w:t>
      </w:r>
      <w:proofErr w:type="gramEnd"/>
      <w:r>
        <w:rPr>
          <w:rFonts w:asciiTheme="majorHAnsi" w:hAnsiTheme="majorHAnsi"/>
        </w:rPr>
        <w:t>)</w:t>
      </w:r>
    </w:p>
    <w:p w14:paraId="6EC31C74" w14:textId="1871D2F5" w:rsidR="005D4A16" w:rsidRDefault="005D4A16" w:rsidP="00A433AD">
      <w:pPr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here</w:t>
      </w:r>
      <w:proofErr w:type="gramEnd"/>
      <w:r>
        <w:rPr>
          <w:rFonts w:asciiTheme="majorHAnsi" w:hAnsiTheme="majorHAnsi"/>
        </w:rPr>
        <w:t xml:space="preserve"> is the code:</w:t>
      </w:r>
    </w:p>
    <w:p w14:paraId="03296EC5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clear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;</w:t>
      </w:r>
    </w:p>
    <w:p w14:paraId="678B21B4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,map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r>
        <w:rPr>
          <w:rFonts w:ascii="Courier" w:hAnsi="Courier" w:cs="Courier"/>
          <w:color w:val="A020F0"/>
          <w:kern w:val="0"/>
          <w:sz w:val="20"/>
          <w:szCs w:val="20"/>
        </w:rPr>
        <w:t>'River.gif'</w:t>
      </w:r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5F98E1B0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G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ind2gray(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I,map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071711FB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rownum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size(G,1);</w:t>
      </w:r>
    </w:p>
    <w:p w14:paraId="1B197306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colnum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size(G,2);</w:t>
      </w:r>
    </w:p>
    <w:p w14:paraId="3A5E606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pararow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51A63F17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paracol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71CF3B1B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 :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rownum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/8</w:t>
      </w:r>
    </w:p>
    <w:p w14:paraId="361B6E46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pararow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[pararow,8];</w:t>
      </w:r>
    </w:p>
    <w:p w14:paraId="556249D2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36B6E7B0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 :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colnum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/8</w:t>
      </w:r>
    </w:p>
    <w:p w14:paraId="21E32215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paracol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[paracol,8];</w:t>
      </w:r>
    </w:p>
    <w:p w14:paraId="219F3C9F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74E5740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divide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it to 79*106 cell</w:t>
      </w:r>
    </w:p>
    <w:p w14:paraId="21A22430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C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mat2cell(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G,pararow,paracol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64531CE0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 : size(C,1)</w:t>
      </w:r>
    </w:p>
    <w:p w14:paraId="6387BC9A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1 : size(C,2)</w:t>
      </w:r>
    </w:p>
    <w:p w14:paraId="695B4A1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 = dct2(C{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});</w:t>
      </w:r>
    </w:p>
    <w:p w14:paraId="6E37497F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5A0B7CDB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05C1B0CF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DCterm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72A8A11B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processing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DC</w:t>
      </w:r>
    </w:p>
    <w:p w14:paraId="4A397395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 : size(C,1)</w:t>
      </w:r>
    </w:p>
    <w:p w14:paraId="1913EED4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1 : size(C,2)</w:t>
      </w:r>
    </w:p>
    <w:p w14:paraId="2CBDEA5F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DCterm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DCterm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,D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{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}(1,1)];</w:t>
      </w:r>
    </w:p>
    <w:p w14:paraId="0CD51090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64E913D1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5CAA18E8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[</w:t>
      </w:r>
      <w:proofErr w:type="spellStart"/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hehe,pad</w:t>
      </w:r>
      <w:proofErr w:type="spellEnd"/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>] = vec2mat(DCterm,106);</w:t>
      </w:r>
    </w:p>
    <w:p w14:paraId="048A7046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largest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max(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DCterm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4E01E7CC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smallest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min(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DCterm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3A266A0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d0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smallest;</w:t>
      </w:r>
    </w:p>
    <w:p w14:paraId="6EBF78F8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d64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largest + 0.001;</w:t>
      </w:r>
    </w:p>
    <w:p w14:paraId="4290B2C9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interval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(d64 - d0)/64;</w:t>
      </w:r>
    </w:p>
    <w:p w14:paraId="4427AA0D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[d0];</w:t>
      </w:r>
    </w:p>
    <w:p w14:paraId="40B3972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44BB8D1D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1:63</w:t>
      </w:r>
    </w:p>
    <w:p w14:paraId="6A215D5C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[d,d0 +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*interval];</w:t>
      </w:r>
    </w:p>
    <w:p w14:paraId="1D078BBC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458861B2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[d,d64];</w:t>
      </w:r>
    </w:p>
    <w:p w14:paraId="1C18BE8F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1:64</w:t>
      </w:r>
    </w:p>
    <w:p w14:paraId="7C534611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= ((d(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 + d(i+1))/2);</w:t>
      </w:r>
    </w:p>
    <w:p w14:paraId="21B3FD61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110C27D1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DCindex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DCterm,d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1A602B89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DCquantized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mydequantizer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DCindex,r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7672D97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[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quantizeddc,pad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] = vec2mat(DCquantized,106);</w:t>
      </w:r>
    </w:p>
    <w:p w14:paraId="2F0EB5DA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 : size(C,1)</w:t>
      </w:r>
    </w:p>
    <w:p w14:paraId="6263486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1 : size(C,2)</w:t>
      </w:r>
    </w:p>
    <w:p w14:paraId="15DE94C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 = zeros(8);</w:t>
      </w:r>
    </w:p>
    <w:p w14:paraId="16FF6B72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5FC9A843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564906DA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 : size(C,1)</w:t>
      </w:r>
    </w:p>
    <w:p w14:paraId="4A98C458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1 : size(C,2)</w:t>
      </w:r>
    </w:p>
    <w:p w14:paraId="61B13411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}(1,1)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quantizeddc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662750A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0D4F219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2FC96E49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% 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processing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9 AC term</w:t>
      </w:r>
    </w:p>
    <w:p w14:paraId="5D98AFB9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ACterm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459A37C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 : size(C,1)</w:t>
      </w:r>
    </w:p>
    <w:p w14:paraId="485BAD61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1:size(C,2)</w:t>
      </w:r>
    </w:p>
    <w:p w14:paraId="00175063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ACterm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}(2,1),D{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}(1,2),D{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}(3,1),D{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}(2,2),D{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}(1,3),D{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}(4,1),D{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}(3,2),D{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}(2,3),D{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}(1,4)];</w:t>
      </w:r>
    </w:p>
    <w:p w14:paraId="197399E5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largest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max(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ACterm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02E394F4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smallest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min(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ACterm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6FD5FC98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d0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smallest;</w:t>
      </w:r>
    </w:p>
    <w:p w14:paraId="7F484474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d8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largest + 0.001;</w:t>
      </w:r>
    </w:p>
    <w:p w14:paraId="127710CD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interval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(d8 - d0)/8;</w:t>
      </w:r>
    </w:p>
    <w:p w14:paraId="7CCC4948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[d0];</w:t>
      </w:r>
    </w:p>
    <w:p w14:paraId="442453E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[];</w:t>
      </w:r>
    </w:p>
    <w:p w14:paraId="40B4A635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m = 1:7</w:t>
      </w:r>
    </w:p>
    <w:p w14:paraId="6D590370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[d,d0+m*interval];</w:t>
      </w:r>
    </w:p>
    <w:p w14:paraId="0AE5C4C5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2BBA6E64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d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[d,d8];</w:t>
      </w:r>
    </w:p>
    <w:p w14:paraId="2A29CE57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m = 1:8</w:t>
      </w:r>
    </w:p>
    <w:p w14:paraId="20DDBB8B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(m) = (d(m) + d(m+1))/2;</w:t>
      </w:r>
    </w:p>
    <w:p w14:paraId="75709876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7B95E651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ACindex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ACterm,d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40B1B094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mydequantizer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ACindex,r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);</w:t>
      </w:r>
    </w:p>
    <w:p w14:paraId="7BD0010B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228B22"/>
          <w:kern w:val="0"/>
          <w:sz w:val="20"/>
          <w:szCs w:val="20"/>
        </w:rPr>
        <w:t>%</w:t>
      </w:r>
      <w:proofErr w:type="gramStart"/>
      <w:r>
        <w:rPr>
          <w:rFonts w:ascii="Courier" w:hAnsi="Courier" w:cs="Courier"/>
          <w:color w:val="228B22"/>
          <w:kern w:val="0"/>
          <w:sz w:val="20"/>
          <w:szCs w:val="20"/>
        </w:rPr>
        <w:t>resign</w:t>
      </w:r>
      <w:proofErr w:type="gramEnd"/>
      <w:r>
        <w:rPr>
          <w:rFonts w:ascii="Courier" w:hAnsi="Courier" w:cs="Courier"/>
          <w:color w:val="228B22"/>
          <w:kern w:val="0"/>
          <w:sz w:val="20"/>
          <w:szCs w:val="20"/>
        </w:rPr>
        <w:t xml:space="preserve"> back</w:t>
      </w:r>
    </w:p>
    <w:p w14:paraId="75C4F6AF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}(2,1)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(1);</w:t>
      </w:r>
    </w:p>
    <w:p w14:paraId="203882CD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}(1,2)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(2);</w:t>
      </w:r>
    </w:p>
    <w:p w14:paraId="32FEA341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}(3,1)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(3);</w:t>
      </w:r>
    </w:p>
    <w:p w14:paraId="6DC9B19A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}(2,2)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(4);</w:t>
      </w:r>
    </w:p>
    <w:p w14:paraId="6DAF5B9A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}(1,3)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(5);</w:t>
      </w:r>
    </w:p>
    <w:p w14:paraId="7B5A0A1E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}(4,1)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(6);</w:t>
      </w:r>
    </w:p>
    <w:p w14:paraId="484325BF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}(3,2)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(7);</w:t>
      </w:r>
    </w:p>
    <w:p w14:paraId="530BEC2C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}(2,3)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(8);</w:t>
      </w:r>
    </w:p>
    <w:p w14:paraId="0B704162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E{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}(1,4) =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ACquantized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(9);</w:t>
      </w:r>
    </w:p>
    <w:p w14:paraId="6C890791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5FF44401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38E1BDCB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= 1 : size(E,1)</w:t>
      </w:r>
    </w:p>
    <w:p w14:paraId="473AF002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 = 1 : size(E,2)</w:t>
      </w:r>
    </w:p>
    <w:p w14:paraId="3B165FB5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F{</w:t>
      </w:r>
      <w:proofErr w:type="spellStart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 = idct2(E{</w:t>
      </w:r>
      <w:proofErr w:type="spellStart"/>
      <w:r>
        <w:rPr>
          <w:rFonts w:ascii="Courier" w:hAnsi="Courier" w:cs="Courier"/>
          <w:color w:val="000000"/>
          <w:kern w:val="0"/>
          <w:sz w:val="20"/>
          <w:szCs w:val="20"/>
        </w:rPr>
        <w:t>i,j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});</w:t>
      </w:r>
    </w:p>
    <w:p w14:paraId="64627A91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31050862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  <w:proofErr w:type="gramEnd"/>
    </w:p>
    <w:p w14:paraId="291F6D2C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G10 = </w:t>
      </w: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cell2mat(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F);</w:t>
      </w:r>
    </w:p>
    <w:p w14:paraId="35ABF518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imagesc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(G10)</w:t>
      </w:r>
    </w:p>
    <w:p w14:paraId="20E677D5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colormap</w:t>
      </w:r>
      <w:proofErr w:type="spellEnd"/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(gray);</w:t>
      </w:r>
    </w:p>
    <w:p w14:paraId="448FDF40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SNR = </w:t>
      </w:r>
      <w:proofErr w:type="spellStart"/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snr</w:t>
      </w:r>
      <w:proofErr w:type="spellEnd"/>
      <w:r>
        <w:rPr>
          <w:rFonts w:ascii="Courier" w:hAnsi="Courier" w:cs="Courier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G,G10)</w:t>
      </w:r>
    </w:p>
    <w:p w14:paraId="5E746EEB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</w:p>
    <w:p w14:paraId="33D010F4" w14:textId="1BCED4B0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="00530313">
        <w:rPr>
          <w:rFonts w:ascii="Courier" w:hAnsi="Courier" w:cs="Courier"/>
          <w:color w:val="000000"/>
          <w:kern w:val="0"/>
          <w:sz w:val="20"/>
          <w:szCs w:val="20"/>
        </w:rPr>
        <w:t>Reconstructed image looks pretty good</w:t>
      </w:r>
      <w:r w:rsidR="00530313"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20BF70F2" wp14:editId="3FA93460">
            <wp:extent cx="5270500" cy="4637974"/>
            <wp:effectExtent l="0" t="0" r="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237A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0888DA10" w14:textId="4127F50C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  <w:r w:rsidR="00A10473"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1E745ACD" wp14:editId="50B26BD1">
            <wp:extent cx="5270500" cy="173237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3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B0AB" w14:textId="2EFBDF14" w:rsidR="006834DD" w:rsidRDefault="006834DD" w:rsidP="005D4A16">
      <w:pPr>
        <w:widowControl/>
        <w:autoSpaceDE w:val="0"/>
        <w:autoSpaceDN w:val="0"/>
        <w:adjustRightInd w:val="0"/>
        <w:jc w:val="left"/>
        <w:rPr>
          <w:rFonts w:ascii="Courier" w:hAnsi="Courier" w:cs="Courier"/>
          <w:color w:val="000000"/>
          <w:kern w:val="0"/>
          <w:sz w:val="20"/>
          <w:szCs w:val="20"/>
        </w:rPr>
      </w:pPr>
      <w:r>
        <w:rPr>
          <w:rFonts w:ascii="Courier" w:hAnsi="Courier" w:cs="Courier"/>
          <w:noProof/>
          <w:color w:val="000000"/>
          <w:kern w:val="0"/>
          <w:sz w:val="20"/>
          <w:szCs w:val="20"/>
        </w:rPr>
        <w:drawing>
          <wp:inline distT="0" distB="0" distL="0" distR="0" wp14:anchorId="481E0BAA" wp14:editId="49A18D6B">
            <wp:extent cx="5270500" cy="2308397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0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F12C8" w14:textId="77777777" w:rsidR="00A10473" w:rsidRDefault="00A10473" w:rsidP="005D4A16">
      <w:pPr>
        <w:widowControl/>
        <w:autoSpaceDE w:val="0"/>
        <w:autoSpaceDN w:val="0"/>
        <w:adjustRightInd w:val="0"/>
        <w:jc w:val="left"/>
        <w:rPr>
          <w:rFonts w:ascii="Courier" w:hAnsi="Courier" w:cs="Courier"/>
          <w:color w:val="000000"/>
          <w:kern w:val="0"/>
          <w:sz w:val="20"/>
          <w:szCs w:val="20"/>
        </w:rPr>
      </w:pPr>
    </w:p>
    <w:p w14:paraId="73E06509" w14:textId="0E631721" w:rsidR="00A10473" w:rsidRDefault="00A10473" w:rsidP="005D4A16">
      <w:pPr>
        <w:widowControl/>
        <w:autoSpaceDE w:val="0"/>
        <w:autoSpaceDN w:val="0"/>
        <w:adjustRightInd w:val="0"/>
        <w:jc w:val="left"/>
        <w:rPr>
          <w:rFonts w:ascii="Courier" w:hAnsi="Courier" w:cs="Courier"/>
          <w:color w:val="000000"/>
          <w:kern w:val="0"/>
          <w:sz w:val="20"/>
          <w:szCs w:val="20"/>
        </w:rPr>
      </w:pPr>
      <w:proofErr w:type="gramStart"/>
      <w:r>
        <w:rPr>
          <w:rFonts w:ascii="Courier" w:hAnsi="Courier" w:cs="Courier"/>
          <w:color w:val="000000"/>
          <w:kern w:val="0"/>
          <w:sz w:val="20"/>
          <w:szCs w:val="20"/>
        </w:rPr>
        <w:t>c</w:t>
      </w:r>
      <w:proofErr w:type="gramEnd"/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05224A05" w14:textId="53DA301A" w:rsidR="005D4A16" w:rsidRDefault="008C0FE2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Times New Roman"/>
          <w:kern w:val="0"/>
        </w:rPr>
        <w:t>code</w:t>
      </w:r>
      <w:proofErr w:type="gramEnd"/>
      <w:r>
        <w:rPr>
          <w:rFonts w:ascii="Courier" w:hAnsi="Courier" w:cs="Times New Roman"/>
          <w:kern w:val="0"/>
        </w:rPr>
        <w:t xml:space="preserve"> are similar except drop the 4</w:t>
      </w:r>
      <w:r w:rsidRPr="008C0FE2">
        <w:rPr>
          <w:rFonts w:ascii="Courier" w:hAnsi="Courier" w:cs="Times New Roman"/>
          <w:kern w:val="0"/>
          <w:vertAlign w:val="superscript"/>
        </w:rPr>
        <w:t>th</w:t>
      </w:r>
      <w:r>
        <w:rPr>
          <w:rFonts w:ascii="Courier" w:hAnsi="Courier" w:cs="Times New Roman"/>
          <w:kern w:val="0"/>
        </w:rPr>
        <w:t xml:space="preserve"> </w:t>
      </w:r>
      <w:proofErr w:type="spellStart"/>
      <w:r>
        <w:rPr>
          <w:rFonts w:ascii="Courier" w:hAnsi="Courier" w:cs="Times New Roman"/>
          <w:kern w:val="0"/>
        </w:rPr>
        <w:t>counterdiagonals</w:t>
      </w:r>
      <w:proofErr w:type="spellEnd"/>
      <w:r>
        <w:rPr>
          <w:rFonts w:ascii="Courier" w:hAnsi="Courier" w:cs="Times New Roman"/>
          <w:kern w:val="0"/>
        </w:rPr>
        <w:t>.</w:t>
      </w:r>
      <w:r w:rsidR="00C83482">
        <w:rPr>
          <w:rFonts w:ascii="Courier" w:hAnsi="Courier" w:cs="Times New Roman"/>
          <w:kern w:val="0"/>
        </w:rPr>
        <w:t xml:space="preserve">  So I don’t attach the long code here. I will submit all the code alone my submission</w:t>
      </w:r>
      <w:r w:rsidR="00986C4D">
        <w:rPr>
          <w:rFonts w:ascii="Courier" w:hAnsi="Courier" w:cs="Times New Roman"/>
          <w:kern w:val="0"/>
        </w:rPr>
        <w:t>.</w:t>
      </w:r>
    </w:p>
    <w:p w14:paraId="063FACF0" w14:textId="7ED9AD9F" w:rsidR="00986C4D" w:rsidRDefault="00A429F9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Times New Roman"/>
          <w:noProof/>
          <w:kern w:val="0"/>
        </w:rPr>
        <w:drawing>
          <wp:inline distT="0" distB="0" distL="0" distR="0" wp14:anchorId="3DA53013" wp14:editId="31E72916">
            <wp:extent cx="5270500" cy="21633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3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20C69" w14:textId="42BC3997" w:rsidR="00400B7C" w:rsidRDefault="00EA5079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Times New Roman"/>
          <w:noProof/>
          <w:kern w:val="0"/>
        </w:rPr>
        <w:drawing>
          <wp:inline distT="0" distB="0" distL="0" distR="0" wp14:anchorId="68737B35" wp14:editId="02430CA9">
            <wp:extent cx="5270500" cy="4637974"/>
            <wp:effectExtent l="0" t="0" r="0" b="1079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9E31" w14:textId="47B9254D" w:rsidR="00400B7C" w:rsidRDefault="00B802F2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Times New Roman"/>
          <w:noProof/>
          <w:kern w:val="0"/>
        </w:rPr>
        <w:drawing>
          <wp:inline distT="0" distB="0" distL="0" distR="0" wp14:anchorId="4261226A" wp14:editId="557D0A41">
            <wp:extent cx="5270500" cy="76396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B2DCA" w14:textId="77777777" w:rsidR="006834DD" w:rsidRDefault="006834DD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1B08796C" w14:textId="042AA4E2" w:rsidR="006834DD" w:rsidRDefault="006834DD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Times New Roman"/>
          <w:kern w:val="0"/>
        </w:rPr>
        <w:t>d</w:t>
      </w:r>
      <w:proofErr w:type="gramEnd"/>
      <w:r>
        <w:rPr>
          <w:rFonts w:ascii="Courier" w:hAnsi="Courier" w:cs="Times New Roman"/>
          <w:kern w:val="0"/>
        </w:rPr>
        <w:t>)</w:t>
      </w:r>
    </w:p>
    <w:p w14:paraId="2F26F250" w14:textId="77777777" w:rsidR="006834DD" w:rsidRDefault="006834DD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74744922" w14:textId="6FB8B025" w:rsidR="00986C4D" w:rsidRDefault="00012B33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Times New Roman"/>
          <w:noProof/>
          <w:kern w:val="0"/>
        </w:rPr>
        <w:drawing>
          <wp:inline distT="0" distB="0" distL="0" distR="0" wp14:anchorId="079DA18E" wp14:editId="5999F099">
            <wp:extent cx="5270500" cy="20649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49CC" w14:textId="3C1E4040" w:rsidR="002400BD" w:rsidRDefault="00431770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Times New Roman"/>
          <w:noProof/>
          <w:kern w:val="0"/>
        </w:rPr>
        <w:drawing>
          <wp:inline distT="0" distB="0" distL="0" distR="0" wp14:anchorId="6CC41936" wp14:editId="369DA649">
            <wp:extent cx="5270500" cy="4637974"/>
            <wp:effectExtent l="0" t="0" r="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F3095" w14:textId="5996D9BD" w:rsidR="00C401BC" w:rsidRDefault="00431770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Times New Roman"/>
          <w:noProof/>
          <w:kern w:val="0"/>
        </w:rPr>
        <w:drawing>
          <wp:inline distT="0" distB="0" distL="0" distR="0" wp14:anchorId="33E11D85" wp14:editId="7DE392CF">
            <wp:extent cx="5270500" cy="147896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7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0A21F" w14:textId="55BB1557" w:rsidR="00C83482" w:rsidRDefault="00C83482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0F7E49C2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7AE043D5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0897309A" w14:textId="77777777" w:rsidR="005D4A16" w:rsidRDefault="005D4A16" w:rsidP="005D4A1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3A2DA90" w14:textId="6F306041" w:rsidR="00F22B8C" w:rsidRDefault="00C401BC" w:rsidP="00B12615">
      <w:pPr>
        <w:rPr>
          <w:rFonts w:ascii="Courier" w:hAnsi="Courier" w:cs="Times New Roman"/>
          <w:kern w:val="0"/>
        </w:rPr>
      </w:pPr>
      <w:proofErr w:type="gramStart"/>
      <w:r>
        <w:rPr>
          <w:rFonts w:ascii="Courier" w:hAnsi="Courier" w:cs="Times New Roman"/>
          <w:kern w:val="0"/>
        </w:rPr>
        <w:t>e</w:t>
      </w:r>
      <w:proofErr w:type="gramEnd"/>
      <w:r>
        <w:rPr>
          <w:rFonts w:ascii="Courier" w:hAnsi="Courier" w:cs="Times New Roman"/>
          <w:kern w:val="0"/>
        </w:rPr>
        <w:t>)</w:t>
      </w:r>
    </w:p>
    <w:p w14:paraId="29564F63" w14:textId="3EFF1848" w:rsidR="00C401BC" w:rsidRDefault="00C401BC" w:rsidP="00B12615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76F772BA" wp14:editId="2BF797F1">
            <wp:extent cx="5270500" cy="221441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1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3D66" w14:textId="0B93942F" w:rsidR="00EC553F" w:rsidRDefault="00EC553F" w:rsidP="00B12615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6D0578E5" wp14:editId="131C7C8B">
            <wp:extent cx="5270500" cy="4643463"/>
            <wp:effectExtent l="0" t="0" r="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4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28F2D" w14:textId="7726175F" w:rsidR="00EC553F" w:rsidRDefault="00EC553F" w:rsidP="00B12615">
      <w:pPr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not</w:t>
      </w:r>
      <w:proofErr w:type="gramEnd"/>
      <w:r>
        <w:rPr>
          <w:rFonts w:asciiTheme="majorHAnsi" w:hAnsiTheme="majorHAnsi"/>
        </w:rPr>
        <w:t xml:space="preserve"> clear</w:t>
      </w:r>
    </w:p>
    <w:p w14:paraId="7C9B9167" w14:textId="6A658B1A" w:rsidR="00EC553F" w:rsidRDefault="00C16A08" w:rsidP="00B12615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149E8029" wp14:editId="6D0C1F81">
            <wp:extent cx="5270500" cy="1290565"/>
            <wp:effectExtent l="0" t="0" r="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2F1A9" w14:textId="77777777" w:rsidR="00371A2A" w:rsidRDefault="00371A2A" w:rsidP="00B12615">
      <w:pPr>
        <w:rPr>
          <w:rFonts w:asciiTheme="majorHAnsi" w:hAnsiTheme="majorHAnsi"/>
        </w:rPr>
      </w:pPr>
    </w:p>
    <w:p w14:paraId="579D961E" w14:textId="115AC113" w:rsidR="00371A2A" w:rsidRDefault="00371A2A" w:rsidP="00B12615">
      <w:pPr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f</w:t>
      </w:r>
      <w:proofErr w:type="gramEnd"/>
      <w:r>
        <w:rPr>
          <w:rFonts w:asciiTheme="majorHAnsi" w:hAnsiTheme="majorHAnsi"/>
        </w:rPr>
        <w:t>)</w:t>
      </w:r>
    </w:p>
    <w:p w14:paraId="5394DFCE" w14:textId="489F9C94" w:rsidR="00371A2A" w:rsidRDefault="00371A2A" w:rsidP="00B12615">
      <w:pPr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the</w:t>
      </w:r>
      <w:proofErr w:type="gramEnd"/>
      <w:r>
        <w:rPr>
          <w:rFonts w:asciiTheme="majorHAnsi" w:hAnsiTheme="majorHAnsi"/>
        </w:rPr>
        <w:t xml:space="preserve"> bitrates are 10/64,6/64,3/64,1/64</w:t>
      </w:r>
    </w:p>
    <w:p w14:paraId="5D8168D5" w14:textId="0DE2AD0A" w:rsidR="00371A2A" w:rsidRDefault="00371A2A" w:rsidP="00B12615">
      <w:pPr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the</w:t>
      </w:r>
      <w:proofErr w:type="gramEnd"/>
      <w:r>
        <w:rPr>
          <w:rFonts w:asciiTheme="majorHAnsi" w:hAnsiTheme="majorHAnsi"/>
        </w:rPr>
        <w:t xml:space="preserve"> SNRs are similar, they are -16.9138, -16.8980, -16.8765, -16.8372</w:t>
      </w:r>
    </w:p>
    <w:p w14:paraId="56B23687" w14:textId="0E23DF9C" w:rsidR="00371A2A" w:rsidRDefault="0060249F" w:rsidP="00B12615">
      <w:pPr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the</w:t>
      </w:r>
      <w:proofErr w:type="gramEnd"/>
      <w:r>
        <w:rPr>
          <w:rFonts w:asciiTheme="majorHAnsi" w:hAnsiTheme="majorHAnsi"/>
        </w:rPr>
        <w:t xml:space="preserve"> visual effect from b to e become worse and worse. That is reasonable because d has 10 elements while e only has one element. So the reconstruction effect is largely based on the elements</w:t>
      </w:r>
      <w:r w:rsidR="00DB54E5">
        <w:rPr>
          <w:rFonts w:asciiTheme="majorHAnsi" w:hAnsiTheme="majorHAnsi"/>
        </w:rPr>
        <w:t>.</w:t>
      </w:r>
    </w:p>
    <w:p w14:paraId="0D2F4168" w14:textId="055531EB" w:rsidR="00B9183A" w:rsidRPr="005420D9" w:rsidRDefault="00B9183A" w:rsidP="00B12615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So visual </w:t>
      </w:r>
      <w:proofErr w:type="gramStart"/>
      <w:r>
        <w:rPr>
          <w:rFonts w:asciiTheme="majorHAnsi" w:hAnsiTheme="majorHAnsi"/>
        </w:rPr>
        <w:t>effect :</w:t>
      </w:r>
      <w:proofErr w:type="gramEnd"/>
      <w:r>
        <w:rPr>
          <w:rFonts w:asciiTheme="majorHAnsi" w:hAnsiTheme="majorHAnsi"/>
        </w:rPr>
        <w:t xml:space="preserve"> G10&gt;=G6&gt;G3&gt;&gt;&gt;&gt;G1</w:t>
      </w:r>
      <w:r w:rsidR="004450CF">
        <w:rPr>
          <w:rFonts w:asciiTheme="majorHAnsi" w:hAnsiTheme="majorHAnsi"/>
        </w:rPr>
        <w:t xml:space="preserve"> (In my opinion)</w:t>
      </w:r>
      <w:r w:rsidR="00AF7DC7">
        <w:rPr>
          <w:rFonts w:asciiTheme="majorHAnsi" w:hAnsiTheme="majorHAnsi"/>
        </w:rPr>
        <w:t>.</w:t>
      </w:r>
    </w:p>
    <w:sectPr w:rsidR="00B9183A" w:rsidRPr="005420D9" w:rsidSect="006A6C2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87B1B72" w14:textId="77777777" w:rsidR="009A23FB" w:rsidRDefault="009A23FB" w:rsidP="00855D3C">
      <w:r>
        <w:separator/>
      </w:r>
    </w:p>
  </w:endnote>
  <w:endnote w:type="continuationSeparator" w:id="0">
    <w:p w14:paraId="563536D5" w14:textId="77777777" w:rsidR="009A23FB" w:rsidRDefault="009A23FB" w:rsidP="00855D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3512A8" w14:textId="77777777" w:rsidR="009A23FB" w:rsidRDefault="009A23FB" w:rsidP="00855D3C">
      <w:r>
        <w:separator/>
      </w:r>
    </w:p>
  </w:footnote>
  <w:footnote w:type="continuationSeparator" w:id="0">
    <w:p w14:paraId="0800135F" w14:textId="77777777" w:rsidR="009A23FB" w:rsidRDefault="009A23FB" w:rsidP="00855D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2C2AE6"/>
    <w:multiLevelType w:val="hybridMultilevel"/>
    <w:tmpl w:val="229C2B30"/>
    <w:lvl w:ilvl="0" w:tplc="ED86F44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1097DC2"/>
    <w:multiLevelType w:val="hybridMultilevel"/>
    <w:tmpl w:val="EB40B3B8"/>
    <w:lvl w:ilvl="0" w:tplc="FB5C927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F772ADF"/>
    <w:multiLevelType w:val="hybridMultilevel"/>
    <w:tmpl w:val="493CECEA"/>
    <w:lvl w:ilvl="0" w:tplc="1534CB7E">
      <w:start w:val="1"/>
      <w:numFmt w:val="lowerLetter"/>
      <w:lvlText w:val="%1)"/>
      <w:lvlJc w:val="left"/>
      <w:pPr>
        <w:ind w:left="360" w:hanging="360"/>
      </w:pPr>
      <w:rPr>
        <w:rFonts w:asciiTheme="majorHAnsi" w:hAnsiTheme="majorHAnsi" w:cs="Times New Roman"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9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2615"/>
    <w:rsid w:val="00012B33"/>
    <w:rsid w:val="00064574"/>
    <w:rsid w:val="0007682E"/>
    <w:rsid w:val="00095DFD"/>
    <w:rsid w:val="000F545D"/>
    <w:rsid w:val="00124981"/>
    <w:rsid w:val="00180A0A"/>
    <w:rsid w:val="001A38B4"/>
    <w:rsid w:val="001E584B"/>
    <w:rsid w:val="002400BD"/>
    <w:rsid w:val="00290C3C"/>
    <w:rsid w:val="002B761F"/>
    <w:rsid w:val="002D0B4C"/>
    <w:rsid w:val="002F018D"/>
    <w:rsid w:val="00315E1C"/>
    <w:rsid w:val="0034394F"/>
    <w:rsid w:val="003446C8"/>
    <w:rsid w:val="003559CB"/>
    <w:rsid w:val="00371A2A"/>
    <w:rsid w:val="00387F67"/>
    <w:rsid w:val="003C6E7B"/>
    <w:rsid w:val="003E1E45"/>
    <w:rsid w:val="00400B7C"/>
    <w:rsid w:val="004027F9"/>
    <w:rsid w:val="00413455"/>
    <w:rsid w:val="00417EFC"/>
    <w:rsid w:val="00431770"/>
    <w:rsid w:val="004318B5"/>
    <w:rsid w:val="00440BC0"/>
    <w:rsid w:val="004450CF"/>
    <w:rsid w:val="004476D0"/>
    <w:rsid w:val="00462286"/>
    <w:rsid w:val="00484F48"/>
    <w:rsid w:val="004B0D91"/>
    <w:rsid w:val="004B3B9F"/>
    <w:rsid w:val="004D456A"/>
    <w:rsid w:val="00513189"/>
    <w:rsid w:val="00525EA7"/>
    <w:rsid w:val="00530313"/>
    <w:rsid w:val="005420D9"/>
    <w:rsid w:val="0054480A"/>
    <w:rsid w:val="0055031E"/>
    <w:rsid w:val="00571AF5"/>
    <w:rsid w:val="005A42A7"/>
    <w:rsid w:val="005B5B39"/>
    <w:rsid w:val="005B60C5"/>
    <w:rsid w:val="005B6B08"/>
    <w:rsid w:val="005D16CE"/>
    <w:rsid w:val="005D4A16"/>
    <w:rsid w:val="005D79AC"/>
    <w:rsid w:val="005E134C"/>
    <w:rsid w:val="0060249F"/>
    <w:rsid w:val="00641D68"/>
    <w:rsid w:val="00663717"/>
    <w:rsid w:val="00681EEB"/>
    <w:rsid w:val="006834DD"/>
    <w:rsid w:val="00691777"/>
    <w:rsid w:val="006A6C29"/>
    <w:rsid w:val="006E3EF8"/>
    <w:rsid w:val="006F2E86"/>
    <w:rsid w:val="00702B15"/>
    <w:rsid w:val="00703233"/>
    <w:rsid w:val="00743473"/>
    <w:rsid w:val="00757B1D"/>
    <w:rsid w:val="00790440"/>
    <w:rsid w:val="007C1A1E"/>
    <w:rsid w:val="007E6C87"/>
    <w:rsid w:val="00826B9B"/>
    <w:rsid w:val="008441DB"/>
    <w:rsid w:val="00844730"/>
    <w:rsid w:val="00855D3C"/>
    <w:rsid w:val="00866EEC"/>
    <w:rsid w:val="008B1702"/>
    <w:rsid w:val="008C0FE2"/>
    <w:rsid w:val="008D06F3"/>
    <w:rsid w:val="008F424A"/>
    <w:rsid w:val="009023D3"/>
    <w:rsid w:val="00907C63"/>
    <w:rsid w:val="009563F7"/>
    <w:rsid w:val="009669CF"/>
    <w:rsid w:val="00974133"/>
    <w:rsid w:val="00974327"/>
    <w:rsid w:val="00986C4D"/>
    <w:rsid w:val="009A23FB"/>
    <w:rsid w:val="009B04A8"/>
    <w:rsid w:val="009B3442"/>
    <w:rsid w:val="009E5543"/>
    <w:rsid w:val="00A10473"/>
    <w:rsid w:val="00A36C45"/>
    <w:rsid w:val="00A429F9"/>
    <w:rsid w:val="00A433AD"/>
    <w:rsid w:val="00A74621"/>
    <w:rsid w:val="00A978DD"/>
    <w:rsid w:val="00AA6D64"/>
    <w:rsid w:val="00AB1CEB"/>
    <w:rsid w:val="00AB7798"/>
    <w:rsid w:val="00AC1A0F"/>
    <w:rsid w:val="00AC3F2C"/>
    <w:rsid w:val="00AE60BD"/>
    <w:rsid w:val="00AF0768"/>
    <w:rsid w:val="00AF7474"/>
    <w:rsid w:val="00AF7DC7"/>
    <w:rsid w:val="00B12615"/>
    <w:rsid w:val="00B23FDE"/>
    <w:rsid w:val="00B41697"/>
    <w:rsid w:val="00B802F2"/>
    <w:rsid w:val="00B9183A"/>
    <w:rsid w:val="00BA3635"/>
    <w:rsid w:val="00BB48F7"/>
    <w:rsid w:val="00BD2D1C"/>
    <w:rsid w:val="00BE1A73"/>
    <w:rsid w:val="00BF06DD"/>
    <w:rsid w:val="00C16A08"/>
    <w:rsid w:val="00C401BC"/>
    <w:rsid w:val="00C709D3"/>
    <w:rsid w:val="00C83482"/>
    <w:rsid w:val="00C94825"/>
    <w:rsid w:val="00CA017F"/>
    <w:rsid w:val="00D0190C"/>
    <w:rsid w:val="00D04EA6"/>
    <w:rsid w:val="00D12A9E"/>
    <w:rsid w:val="00D37EC1"/>
    <w:rsid w:val="00D55785"/>
    <w:rsid w:val="00D6286F"/>
    <w:rsid w:val="00D63154"/>
    <w:rsid w:val="00DB54E5"/>
    <w:rsid w:val="00DE4238"/>
    <w:rsid w:val="00DF32C2"/>
    <w:rsid w:val="00E5756D"/>
    <w:rsid w:val="00E72AE0"/>
    <w:rsid w:val="00E81CAA"/>
    <w:rsid w:val="00E8318B"/>
    <w:rsid w:val="00EA5079"/>
    <w:rsid w:val="00EB0E77"/>
    <w:rsid w:val="00EC553F"/>
    <w:rsid w:val="00F22B8C"/>
    <w:rsid w:val="00F26750"/>
    <w:rsid w:val="00F66282"/>
    <w:rsid w:val="00F97AC9"/>
    <w:rsid w:val="00FA3BB6"/>
    <w:rsid w:val="00FB55B8"/>
    <w:rsid w:val="00FE2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DC868A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1A73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BE1A73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BE1A73"/>
    <w:rPr>
      <w:rFonts w:ascii="Heiti SC Light" w:eastAsia="Heiti SC Light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855D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855D3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55D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855D3C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1A73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BE1A73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BE1A73"/>
    <w:rPr>
      <w:rFonts w:ascii="Heiti SC Light" w:eastAsia="Heiti SC Light"/>
      <w:sz w:val="18"/>
      <w:szCs w:val="18"/>
    </w:rPr>
  </w:style>
  <w:style w:type="paragraph" w:styleId="a6">
    <w:name w:val="header"/>
    <w:basedOn w:val="a"/>
    <w:link w:val="a7"/>
    <w:uiPriority w:val="99"/>
    <w:unhideWhenUsed/>
    <w:rsid w:val="00855D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855D3C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55D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855D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34</Pages>
  <Words>1853</Words>
  <Characters>10563</Characters>
  <Application>Microsoft Macintosh Word</Application>
  <DocSecurity>0</DocSecurity>
  <Lines>88</Lines>
  <Paragraphs>24</Paragraphs>
  <ScaleCrop>false</ScaleCrop>
  <Company>NeverMore</Company>
  <LinksUpToDate>false</LinksUpToDate>
  <CharactersWithSpaces>12392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Yixin Yin</dc:creator>
  <cp:keywords/>
  <dc:description/>
  <cp:lastModifiedBy>Yixin Yin</cp:lastModifiedBy>
  <cp:revision>125</cp:revision>
  <dcterms:created xsi:type="dcterms:W3CDTF">2015-11-03T20:00:00Z</dcterms:created>
  <dcterms:modified xsi:type="dcterms:W3CDTF">2015-11-10T03:33:00Z</dcterms:modified>
</cp:coreProperties>
</file>